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EB61BD" w:rsidR="00512EE3" w:rsidRDefault="00524989" w14:paraId="72F9EC8C" wp14:textId="77777777">
      <w:pPr>
        <w:jc w:val="center"/>
        <w:rPr>
          <w:rFonts w:ascii="Arial" w:hAnsi="Arial" w:eastAsia="Arial Bold" w:cs="Arial"/>
          <w:b/>
          <w:color w:val="auto"/>
          <w:sz w:val="40"/>
          <w:szCs w:val="40"/>
          <w:lang w:val="en-GB"/>
        </w:rPr>
      </w:pPr>
      <w:r w:rsidRPr="2732160A" w:rsidR="2732160A">
        <w:rPr>
          <w:rFonts w:ascii="Arial" w:hAnsi="Arial" w:eastAsia="Arial" w:cs="Arial"/>
          <w:b w:val="1"/>
          <w:bCs w:val="1"/>
          <w:color w:val="auto"/>
          <w:sz w:val="40"/>
          <w:szCs w:val="40"/>
          <w:lang w:val="en-GB"/>
        </w:rPr>
        <w:t>Kasim Abbas</w:t>
      </w:r>
    </w:p>
    <w:p w:rsidR="2732160A" w:rsidP="2732160A" w:rsidRDefault="2732160A" w14:paraId="5769FD80" w14:textId="5A4897B0">
      <w:pPr>
        <w:pStyle w:val="Header"/>
        <w:bidi w:val="0"/>
        <w:spacing w:before="0" w:beforeAutospacing="off" w:after="0" w:afterAutospacing="off" w:line="259" w:lineRule="auto"/>
        <w:ind w:left="0" w:right="0"/>
        <w:jc w:val="center"/>
      </w:pPr>
      <w:r w:rsidRPr="2732160A" w:rsidR="2732160A">
        <w:rPr>
          <w:rFonts w:ascii="Arial" w:hAnsi="Arial" w:eastAsia="Arial" w:cs="Arial"/>
          <w:color w:val="auto"/>
          <w:sz w:val="20"/>
          <w:szCs w:val="20"/>
          <w:lang w:val="fr-FR"/>
        </w:rPr>
        <w:t xml:space="preserve">142 </w:t>
      </w:r>
      <w:proofErr w:type="spellStart"/>
      <w:r w:rsidRPr="2732160A" w:rsidR="2732160A">
        <w:rPr>
          <w:rFonts w:ascii="Arial" w:hAnsi="Arial" w:eastAsia="Arial" w:cs="Arial"/>
          <w:color w:val="auto"/>
          <w:sz w:val="20"/>
          <w:szCs w:val="20"/>
          <w:lang w:val="fr-FR"/>
        </w:rPr>
        <w:t>Haunch</w:t>
      </w:r>
      <w:proofErr w:type="spellEnd"/>
      <w:r w:rsidRPr="2732160A" w:rsidR="2732160A">
        <w:rPr>
          <w:rFonts w:ascii="Arial" w:hAnsi="Arial" w:eastAsia="Arial" w:cs="Arial"/>
          <w:color w:val="auto"/>
          <w:sz w:val="20"/>
          <w:szCs w:val="20"/>
          <w:lang w:val="fr-FR"/>
        </w:rPr>
        <w:t xml:space="preserve"> Lane, Kings Heath, Birmingham, B13 0PY</w:t>
      </w:r>
    </w:p>
    <w:p xmlns:wp14="http://schemas.microsoft.com/office/word/2010/wordml" w:rsidRPr="001378F7" w:rsidR="00512EE3" w:rsidRDefault="00524989" w14:paraId="40C1CEFC" wp14:textId="77777777">
      <w:pPr>
        <w:pStyle w:val="Header"/>
        <w:tabs>
          <w:tab w:val="clear" w:pos="8306"/>
          <w:tab w:val="right" w:pos="8280"/>
        </w:tabs>
        <w:jc w:val="center"/>
        <w:rPr>
          <w:rFonts w:ascii="Arial" w:hAnsi="Arial" w:eastAsia="Arial" w:cs="Arial"/>
          <w:color w:val="auto"/>
          <w:sz w:val="20"/>
          <w:szCs w:val="20"/>
          <w:lang w:val="fr-FR"/>
        </w:rPr>
      </w:pPr>
      <w:proofErr w:type="gramStart"/>
      <w:r w:rsidRPr="001378F7">
        <w:rPr>
          <w:rFonts w:ascii="Arial" w:hAnsi="Arial" w:cs="Arial"/>
          <w:color w:val="auto"/>
          <w:sz w:val="20"/>
          <w:szCs w:val="20"/>
          <w:lang w:val="fr-FR"/>
        </w:rPr>
        <w:t>Mobile:</w:t>
      </w:r>
      <w:proofErr w:type="gramEnd"/>
      <w:r w:rsidRPr="001378F7">
        <w:rPr>
          <w:rFonts w:ascii="Arial" w:hAnsi="Arial" w:cs="Arial"/>
          <w:color w:val="auto"/>
          <w:sz w:val="20"/>
          <w:szCs w:val="20"/>
          <w:lang w:val="fr-FR"/>
        </w:rPr>
        <w:t xml:space="preserve"> 07966842591 – E-mail: kasimabbas@hotmail.com</w:t>
      </w:r>
    </w:p>
    <w:p xmlns:wp14="http://schemas.microsoft.com/office/word/2010/wordml" w:rsidRPr="001378F7" w:rsidR="00512EE3" w:rsidRDefault="00512EE3" w14:paraId="672A6659" wp14:textId="77777777">
      <w:pPr>
        <w:jc w:val="center"/>
        <w:rPr>
          <w:rFonts w:ascii="Arial" w:hAnsi="Arial" w:eastAsia="Arial" w:cs="Arial"/>
          <w:color w:val="auto"/>
          <w:sz w:val="20"/>
          <w:szCs w:val="20"/>
          <w:lang w:val="fr-FR"/>
        </w:rPr>
      </w:pPr>
    </w:p>
    <w:p xmlns:wp14="http://schemas.microsoft.com/office/word/2010/wordml" w:rsidRPr="001000B6" w:rsidR="00512EE3" w:rsidRDefault="00DC4894" w14:paraId="2FC53849" wp14:textId="77777777">
      <w:pPr>
        <w:rPr>
          <w:rFonts w:ascii="Arial" w:hAnsi="Arial" w:eastAsia="Arial Bold" w:cs="Arial"/>
          <w:b/>
          <w:color w:val="auto"/>
          <w:lang w:val="en-GB"/>
        </w:rPr>
      </w:pPr>
      <w:r>
        <w:rPr>
          <w:rFonts w:ascii="Arial" w:hAnsi="Arial" w:eastAsia="Arial Bold" w:cs="Arial"/>
          <w:b/>
          <w:color w:val="auto"/>
          <w:lang w:val="en-GB"/>
        </w:rPr>
        <w:t>Coaching History</w:t>
      </w:r>
    </w:p>
    <w:p xmlns:wp14="http://schemas.microsoft.com/office/word/2010/wordml" w:rsidR="00DC47C6" w:rsidP="3B15AB14" w:rsidRDefault="00DC47C6" w14:paraId="0A37501D" wp14:textId="77777777">
      <w:pPr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</w:p>
    <w:p w:rsidR="3B15AB14" w:rsidP="3B15AB14" w:rsidRDefault="3B15AB14" w14:paraId="7999D45F" w14:textId="544A70E2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3B15AB14" w:rsidR="3B15AB14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Harper Adams University HC Lead Coach Men’s and Ladies</w:t>
      </w:r>
    </w:p>
    <w:p w:rsidR="3B15AB14" w:rsidP="3B15AB14" w:rsidRDefault="3B15AB14" w14:paraId="61BF6423" w14:textId="304DEE2A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3B15AB14" w:rsidR="3B15AB14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October 2019 – March 2020</w:t>
      </w:r>
    </w:p>
    <w:p w:rsidR="3B15AB14" w:rsidP="3B15AB14" w:rsidRDefault="3B15AB14" w14:paraId="3DD42765" w14:textId="22CAB00C">
      <w:pPr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</w:p>
    <w:p w:rsidR="286129BD" w:rsidP="286129BD" w:rsidRDefault="286129BD" w14:paraId="18DC45E2" w14:textId="5679B488">
      <w:pPr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Wolverhampton and Tettenhall Hockey Club </w:t>
      </w: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Men's</w:t>
      </w: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 Lead Coach</w:t>
      </w:r>
    </w:p>
    <w:p w:rsidR="286129BD" w:rsidP="286129BD" w:rsidRDefault="286129BD" w14:paraId="68A2BD0D" w14:textId="1E7F136B">
      <w:pPr>
        <w:pStyle w:val="Normal"/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4A529B5C" w:rsidR="4A529B5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September 2019 – April 2021</w:t>
      </w:r>
    </w:p>
    <w:p w:rsidR="286129BD" w:rsidP="286129BD" w:rsidRDefault="286129BD" w14:paraId="6C3C1BBF" w14:textId="05A77661">
      <w:pPr>
        <w:pStyle w:val="Normal"/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</w:p>
    <w:p w:rsidR="286129BD" w:rsidP="286129BD" w:rsidRDefault="286129BD" w14:paraId="2F41F976" w14:textId="4A072DDF">
      <w:pPr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Queen Mary Grammar School Hockey Coach</w:t>
      </w:r>
    </w:p>
    <w:p w:rsidR="286129BD" w:rsidP="286129BD" w:rsidRDefault="286129BD" w14:paraId="23212238" w14:textId="3B059180">
      <w:pPr>
        <w:pStyle w:val="Normal"/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4A529B5C" w:rsidR="4A529B5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June 2019 - present</w:t>
      </w:r>
    </w:p>
    <w:p w:rsidR="286129BD" w:rsidP="286129BD" w:rsidRDefault="286129BD" w14:paraId="56FD3989" w14:textId="39945310">
      <w:pPr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</w:p>
    <w:p w:rsidR="7D17C1AC" w:rsidP="7D17C1AC" w:rsidRDefault="7D17C1AC" w14:paraId="64C751C0" w14:textId="52C2774E">
      <w:pPr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proofErr w:type="spellStart"/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Keele</w:t>
      </w:r>
      <w:proofErr w:type="spellEnd"/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 University HC Lead Coach (Men’s and Ladies)</w:t>
      </w:r>
    </w:p>
    <w:p w:rsidR="7D17C1AC" w:rsidP="7D17C1AC" w:rsidRDefault="7D17C1AC" w14:paraId="207932A5" w14:textId="483B3B71">
      <w:pPr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January 2019 – October 2019</w:t>
      </w:r>
    </w:p>
    <w:p w:rsidR="7D17C1AC" w:rsidP="7D17C1AC" w:rsidRDefault="7D17C1AC" w14:paraId="795E4ABD" w14:textId="1B9E45C4">
      <w:pPr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</w:p>
    <w:p w:rsidR="7D17C1AC" w:rsidP="7D17C1AC" w:rsidRDefault="7D17C1AC" w14:paraId="538BF6CB" w14:textId="27A3C834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MRM Coaching Holiday Camp Coach</w:t>
      </w:r>
    </w:p>
    <w:p w:rsidR="7D17C1AC" w:rsidP="7D17C1AC" w:rsidRDefault="7D17C1AC" w14:paraId="77A195DB" w14:textId="34C79373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October 2018 - present</w:t>
      </w:r>
    </w:p>
    <w:p w:rsidR="7D17C1AC" w:rsidP="7D17C1AC" w:rsidRDefault="7D17C1AC" w14:paraId="3C136FBE" w14:textId="60EA8FA8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</w:p>
    <w:p w:rsidR="286129BD" w:rsidP="286129BD" w:rsidRDefault="286129BD" w14:paraId="3FC8AFD9" w14:textId="65D599AF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Black Country Academy Centre Coach (various ages across both sexes)</w:t>
      </w:r>
    </w:p>
    <w:p w:rsidR="286129BD" w:rsidP="286129BD" w:rsidRDefault="286129BD" w14:paraId="0A3CA599" w14:textId="41CD4ECC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4A529B5C" w:rsidR="4A529B5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September 2018 – April 2020</w:t>
      </w:r>
    </w:p>
    <w:p w:rsidR="286129BD" w:rsidP="286129BD" w:rsidRDefault="286129BD" w14:paraId="46254E2F" w14:textId="090FE5A2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</w:p>
    <w:p w:rsidR="7D17C1AC" w:rsidP="7D17C1AC" w:rsidRDefault="7D17C1AC" w14:paraId="7B4384C5" w14:textId="38B25480">
      <w:pPr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3B15AB14" w:rsidR="3B15AB14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Worcestershire Academy Centre Lead Coach (Boys u17 &amp; u15s)</w:t>
      </w:r>
    </w:p>
    <w:p w:rsidR="7D17C1AC" w:rsidP="7D17C1AC" w:rsidRDefault="7D17C1AC" w14:paraId="696FB7AA" w14:textId="67AF7BF8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September 2018 - present</w:t>
      </w:r>
    </w:p>
    <w:p w:rsidR="7D17C1AC" w:rsidP="7D17C1AC" w:rsidRDefault="7D17C1AC" w14:paraId="371DC10A" w14:textId="56E39C56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</w:p>
    <w:p w:rsidR="286129BD" w:rsidP="286129BD" w:rsidRDefault="286129BD" w14:paraId="7C772B82" w14:textId="37B201E4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Kings Heath Pickwick Hockey Club Lead Coach (Men’s and Ladies)</w:t>
      </w:r>
    </w:p>
    <w:p w:rsidR="286129BD" w:rsidP="286129BD" w:rsidRDefault="286129BD" w14:paraId="3068EA17" w14:textId="2869A47F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September 2018 - present</w:t>
      </w:r>
    </w:p>
    <w:p w:rsidR="286129BD" w:rsidP="286129BD" w:rsidRDefault="286129BD" w14:paraId="3E2AE419" w14:textId="3E31F641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</w:p>
    <w:p w:rsidR="7D17C1AC" w:rsidP="7D17C1AC" w:rsidRDefault="7D17C1AC" w14:paraId="481F0D07" w14:textId="40E781E2">
      <w:pPr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Harborne HC Club Coach</w:t>
      </w:r>
    </w:p>
    <w:p w:rsidR="7D17C1AC" w:rsidP="7D17C1AC" w:rsidRDefault="7D17C1AC" w14:paraId="2B930DF6" w14:textId="47A54DBC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September 2018 – April 2019</w:t>
      </w:r>
    </w:p>
    <w:p w:rsidR="7D17C1AC" w:rsidP="7D17C1AC" w:rsidRDefault="7D17C1AC" w14:paraId="414ACF6B" w14:textId="506F44A4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</w:p>
    <w:p w:rsidR="7D17C1AC" w:rsidP="7D17C1AC" w:rsidRDefault="7D17C1AC" w14:paraId="1F2D9EEC" w14:textId="5F318158">
      <w:pPr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Stourport HC Junior (Boys u16) Academy Coach</w:t>
      </w:r>
    </w:p>
    <w:p w:rsidR="7D17C1AC" w:rsidP="7D17C1AC" w:rsidRDefault="7D17C1AC" w14:paraId="59B59AD4" w14:textId="1B8F126E">
      <w:pPr>
        <w:pStyle w:val="Normal"/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September 2018 - present</w:t>
      </w:r>
    </w:p>
    <w:p w:rsidR="7D17C1AC" w:rsidP="7D17C1AC" w:rsidRDefault="7D17C1AC" w14:paraId="2D9B4DC7" w14:textId="21AB4DC1">
      <w:pPr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</w:p>
    <w:p xmlns:wp14="http://schemas.microsoft.com/office/word/2010/wordml" w:rsidR="009B3B3E" w:rsidP="7D17C1AC" w:rsidRDefault="009B3B3E" w14:paraId="6FDD3E0A" wp14:textId="2CA1152C">
      <w:pPr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Sandbach School</w:t>
      </w: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 Coach (Boyss u13)</w:t>
      </w:r>
    </w:p>
    <w:p xmlns:wp14="http://schemas.microsoft.com/office/word/2010/wordml" w:rsidR="009B3B3E" w:rsidP="7D17C1AC" w:rsidRDefault="009B3B3E" w14:paraId="06B5C57F" wp14:textId="501EC579">
      <w:pPr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September 2017 </w:t>
      </w: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–</w:t>
      </w: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 </w:t>
      </w: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January 2018</w:t>
      </w:r>
      <w:bookmarkStart w:name="_GoBack" w:id="0"/>
      <w:bookmarkEnd w:id="0"/>
    </w:p>
    <w:p xmlns:wp14="http://schemas.microsoft.com/office/word/2010/wordml" w:rsidR="009B3B3E" w:rsidRDefault="009B3B3E" w14:paraId="5DAB6C7B" wp14:textId="77777777">
      <w:pPr>
        <w:ind w:firstLine="720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xmlns:wp14="http://schemas.microsoft.com/office/word/2010/wordml" w:rsidR="00DC4894" w:rsidP="7D17C1AC" w:rsidRDefault="00DC4894" w14:paraId="01DE5F15" wp14:textId="6FBF189E">
      <w:pPr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North Stafford HC Ladies Coach </w:t>
      </w: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+ Outreach Coach</w:t>
      </w:r>
    </w:p>
    <w:p xmlns:wp14="http://schemas.microsoft.com/office/word/2010/wordml" w:rsidR="00DC4894" w:rsidP="7D17C1AC" w:rsidRDefault="00DC4894" w14:paraId="2F16F1D6" wp14:textId="2AD7AB77">
      <w:pPr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May 2017 – </w:t>
      </w: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May 2018</w:t>
      </w:r>
    </w:p>
    <w:p xmlns:wp14="http://schemas.microsoft.com/office/word/2010/wordml" w:rsidR="001F5BFC" w:rsidRDefault="00DC4894" w14:paraId="29D6B04F" wp14:textId="77777777">
      <w:pPr>
        <w:ind w:firstLine="720"/>
        <w:rPr>
          <w:rFonts w:ascii="Arial" w:hAnsi="Arial" w:cs="Arial"/>
          <w:b/>
          <w:color w:val="auto"/>
          <w:sz w:val="22"/>
          <w:szCs w:val="22"/>
          <w:lang w:val="en-GB"/>
        </w:rPr>
      </w:pPr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</w:p>
    <w:p xmlns:wp14="http://schemas.microsoft.com/office/word/2010/wordml" w:rsidR="00047030" w:rsidP="7D17C1AC" w:rsidRDefault="00DC4894" w14:paraId="2067A9A9" wp14:textId="77C40783">
      <w:pPr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Wolverhampton and Tettenhall HC Club Coach (Ladies and </w:t>
      </w:r>
      <w:proofErr w:type="spellStart"/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Mens</w:t>
      </w:r>
      <w:proofErr w:type="spellEnd"/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) </w:t>
      </w: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+ Outreach Coach</w:t>
      </w:r>
    </w:p>
    <w:p xmlns:wp14="http://schemas.microsoft.com/office/word/2010/wordml" w:rsidR="001F5BFC" w:rsidP="7D17C1AC" w:rsidRDefault="00DC4894" w14:paraId="0D7EA64C" wp14:textId="41622AF9">
      <w:pPr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March 2017 – </w:t>
      </w: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April 2018</w:t>
      </w:r>
    </w:p>
    <w:p xmlns:wp14="http://schemas.microsoft.com/office/word/2010/wordml" w:rsidR="00DC4894" w:rsidRDefault="00DC4894" w14:paraId="02EB378F" wp14:textId="77777777">
      <w:pPr>
        <w:ind w:firstLine="720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xmlns:wp14="http://schemas.microsoft.com/office/word/2010/wordml" w:rsidR="00601990" w:rsidRDefault="00601990" w14:paraId="21FBD4A3" wp14:textId="77777777">
      <w:pPr>
        <w:ind w:firstLine="720"/>
        <w:rPr>
          <w:rFonts w:ascii="Arial" w:hAnsi="Arial" w:cs="Arial"/>
          <w:b/>
          <w:color w:val="auto"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color w:val="auto"/>
          <w:sz w:val="22"/>
          <w:szCs w:val="22"/>
          <w:lang w:val="en-GB"/>
        </w:rPr>
        <w:t>PerfX</w:t>
      </w:r>
      <w:proofErr w:type="spellEnd"/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Hockey Coach</w:t>
      </w:r>
    </w:p>
    <w:p xmlns:wp14="http://schemas.microsoft.com/office/word/2010/wordml" w:rsidR="00601990" w:rsidRDefault="00601990" w14:paraId="668CD2DF" wp14:textId="77777777">
      <w:pPr>
        <w:ind w:firstLine="720"/>
        <w:rPr>
          <w:rFonts w:ascii="Arial" w:hAnsi="Arial" w:cs="Arial"/>
          <w:b/>
          <w:color w:val="auto"/>
          <w:sz w:val="22"/>
          <w:szCs w:val="22"/>
          <w:lang w:val="en-GB"/>
        </w:rPr>
      </w:pPr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February 2017 - present </w:t>
      </w:r>
    </w:p>
    <w:p xmlns:wp14="http://schemas.microsoft.com/office/word/2010/wordml" w:rsidR="00601990" w:rsidRDefault="00601990" w14:paraId="6A05A809" wp14:textId="77777777">
      <w:pPr>
        <w:ind w:firstLine="720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xmlns:wp14="http://schemas.microsoft.com/office/word/2010/wordml" w:rsidR="00047030" w:rsidRDefault="00047030" w14:paraId="7C6B44C5" wp14:textId="77777777">
      <w:pPr>
        <w:ind w:firstLine="720"/>
        <w:rPr>
          <w:rFonts w:ascii="Arial" w:hAnsi="Arial" w:cs="Arial"/>
          <w:b/>
          <w:color w:val="auto"/>
          <w:sz w:val="22"/>
          <w:szCs w:val="22"/>
          <w:lang w:val="en-GB"/>
        </w:rPr>
      </w:pPr>
      <w:r>
        <w:rPr>
          <w:rFonts w:ascii="Arial" w:hAnsi="Arial" w:cs="Arial"/>
          <w:b/>
          <w:color w:val="auto"/>
          <w:sz w:val="22"/>
          <w:szCs w:val="22"/>
          <w:lang w:val="en-GB"/>
        </w:rPr>
        <w:t>Warwick University HC Ladies 3</w:t>
      </w:r>
      <w:r w:rsidRPr="00047030">
        <w:rPr>
          <w:rFonts w:ascii="Arial" w:hAnsi="Arial" w:cs="Arial"/>
          <w:b/>
          <w:color w:val="auto"/>
          <w:sz w:val="22"/>
          <w:szCs w:val="22"/>
          <w:vertAlign w:val="superscript"/>
          <w:lang w:val="en-GB"/>
        </w:rPr>
        <w:t>rd</w:t>
      </w:r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Team Coach</w:t>
      </w:r>
    </w:p>
    <w:p xmlns:wp14="http://schemas.microsoft.com/office/word/2010/wordml" w:rsidR="00047030" w:rsidP="7D17C1AC" w:rsidRDefault="00047030" w14:paraId="35C12E51" wp14:textId="0D908BF6">
      <w:pPr>
        <w:ind w:firstLine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September 2017 </w:t>
      </w: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–</w:t>
      </w: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 </w:t>
      </w: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April 2018</w:t>
      </w:r>
    </w:p>
    <w:p xmlns:wp14="http://schemas.microsoft.com/office/word/2010/wordml" w:rsidR="00047030" w:rsidRDefault="00047030" w14:paraId="5A39BBE3" wp14:textId="77777777">
      <w:pPr>
        <w:ind w:firstLine="720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xmlns:wp14="http://schemas.microsoft.com/office/word/2010/wordml" w:rsidR="00DC4894" w:rsidP="286129BD" w:rsidRDefault="00DC4894" w14:paraId="2E851130" wp14:textId="75B51B34">
      <w:pPr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Warwick University HC 1</w:t>
      </w: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vertAlign w:val="superscript"/>
          <w:lang w:val="en-GB"/>
        </w:rPr>
        <w:t>st</w:t>
      </w: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 Team Assistant and Goalkeeper Coach (Ladies and </w:t>
      </w: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Men's</w:t>
      </w: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) </w:t>
      </w:r>
    </w:p>
    <w:p xmlns:wp14="http://schemas.microsoft.com/office/word/2010/wordml" w:rsidR="00DC4894" w:rsidP="00DC4894" w:rsidRDefault="00DC4894" w14:paraId="464E516E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September 2016 – </w:t>
      </w:r>
      <w:r w:rsidR="00047030">
        <w:rPr>
          <w:rFonts w:ascii="Arial" w:hAnsi="Arial" w:cs="Arial"/>
          <w:b/>
          <w:color w:val="auto"/>
          <w:sz w:val="22"/>
          <w:szCs w:val="22"/>
          <w:lang w:val="en-GB"/>
        </w:rPr>
        <w:t>March 2017</w:t>
      </w:r>
    </w:p>
    <w:p xmlns:wp14="http://schemas.microsoft.com/office/word/2010/wordml" w:rsidR="00DC4894" w:rsidP="00DC4894" w:rsidRDefault="00DC4894" w14:paraId="41C8F396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xmlns:wp14="http://schemas.microsoft.com/office/word/2010/wordml" w:rsidR="00DC4894" w:rsidP="00DC4894" w:rsidRDefault="00DC4894" w14:paraId="642BC709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  <w:r>
        <w:rPr>
          <w:rFonts w:ascii="Arial" w:hAnsi="Arial" w:cs="Arial"/>
          <w:b/>
          <w:color w:val="auto"/>
          <w:sz w:val="22"/>
          <w:szCs w:val="22"/>
          <w:lang w:val="en-GB"/>
        </w:rPr>
        <w:t>Warwick University HC Ladies 1</w:t>
      </w:r>
      <w:r w:rsidRPr="00DC4894">
        <w:rPr>
          <w:rFonts w:ascii="Arial" w:hAnsi="Arial" w:cs="Arial"/>
          <w:b/>
          <w:color w:val="auto"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Team Manager </w:t>
      </w:r>
    </w:p>
    <w:p xmlns:wp14="http://schemas.microsoft.com/office/word/2010/wordml" w:rsidR="00DC4894" w:rsidP="7D17C1AC" w:rsidRDefault="00DC4894" w14:paraId="1E1FBA8C" wp14:textId="4E507283">
      <w:pPr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September 2016 – </w:t>
      </w:r>
      <w:r w:rsidRPr="7D17C1AC" w:rsidR="7D17C1AC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April 2018</w:t>
      </w:r>
    </w:p>
    <w:p xmlns:wp14="http://schemas.microsoft.com/office/word/2010/wordml" w:rsidR="00DC4894" w:rsidP="00DC4894" w:rsidRDefault="00DC4894" w14:paraId="72A3D3EC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xmlns:wp14="http://schemas.microsoft.com/office/word/2010/wordml" w:rsidR="00DC4894" w:rsidP="00DC4894" w:rsidRDefault="00DC4894" w14:paraId="53DB5C0C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color w:val="auto"/>
          <w:sz w:val="22"/>
          <w:szCs w:val="22"/>
          <w:lang w:val="en-GB"/>
        </w:rPr>
        <w:t>Keele</w:t>
      </w:r>
      <w:proofErr w:type="spellEnd"/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University</w:t>
      </w:r>
      <w:r w:rsidR="00601990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HC</w:t>
      </w:r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Goalkeeper Coach</w:t>
      </w:r>
    </w:p>
    <w:p xmlns:wp14="http://schemas.microsoft.com/office/word/2010/wordml" w:rsidR="00DC4894" w:rsidP="2732160A" w:rsidRDefault="00DC4894" w14:paraId="1290B58B" wp14:noSpellErr="1" wp14:textId="747D5015">
      <w:pPr>
        <w:ind w:left="720"/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GB"/>
        </w:rPr>
      </w:pPr>
      <w:r w:rsidRPr="2732160A" w:rsidR="2732160A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GB"/>
        </w:rPr>
        <w:t xml:space="preserve">September 2016 – </w:t>
      </w:r>
      <w:r w:rsidRPr="2732160A" w:rsidR="2732160A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en-GB"/>
        </w:rPr>
        <w:t>May 2017</w:t>
      </w:r>
    </w:p>
    <w:p xmlns:wp14="http://schemas.microsoft.com/office/word/2010/wordml" w:rsidR="00DC4894" w:rsidP="00DC4894" w:rsidRDefault="00DC4894" w14:paraId="0D0B940D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xmlns:wp14="http://schemas.microsoft.com/office/word/2010/wordml" w:rsidR="00DC4894" w:rsidP="7D17C1AC" w:rsidRDefault="00601990" w14:paraId="3E187FA4" wp14:textId="6D674D4B">
      <w:pPr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proofErr w:type="spellStart"/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Keele</w:t>
      </w:r>
      <w:proofErr w:type="spellEnd"/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 University HC Lead Coach (</w:t>
      </w: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Men's</w:t>
      </w: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 xml:space="preserve"> and Ladies)</w:t>
      </w:r>
    </w:p>
    <w:p xmlns:wp14="http://schemas.microsoft.com/office/word/2010/wordml" w:rsidR="00601990" w:rsidP="00DC4894" w:rsidRDefault="00601990" w14:paraId="6E34AA98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  <w:r>
        <w:rPr>
          <w:rFonts w:ascii="Arial" w:hAnsi="Arial" w:cs="Arial"/>
          <w:b/>
          <w:color w:val="auto"/>
          <w:sz w:val="22"/>
          <w:szCs w:val="22"/>
          <w:lang w:val="en-GB"/>
        </w:rPr>
        <w:t>September 2015 – April 2016</w:t>
      </w:r>
    </w:p>
    <w:p xmlns:wp14="http://schemas.microsoft.com/office/word/2010/wordml" w:rsidR="00601990" w:rsidP="00DC4894" w:rsidRDefault="00601990" w14:paraId="0E27B00A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xmlns:wp14="http://schemas.microsoft.com/office/word/2010/wordml" w:rsidR="00601990" w:rsidP="00DC4894" w:rsidRDefault="00601990" w14:paraId="258EF085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  <w:r>
        <w:rPr>
          <w:rFonts w:ascii="Arial" w:hAnsi="Arial" w:cs="Arial"/>
          <w:b/>
          <w:color w:val="auto"/>
          <w:sz w:val="22"/>
          <w:szCs w:val="22"/>
          <w:lang w:val="en-GB"/>
        </w:rPr>
        <w:t>Bloxwich HC Ladies Club Coach</w:t>
      </w:r>
    </w:p>
    <w:p xmlns:wp14="http://schemas.microsoft.com/office/word/2010/wordml" w:rsidR="00601990" w:rsidP="00DC4894" w:rsidRDefault="00601990" w14:paraId="2E69DB2D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  <w:r>
        <w:rPr>
          <w:rFonts w:ascii="Arial" w:hAnsi="Arial" w:cs="Arial"/>
          <w:b/>
          <w:color w:val="auto"/>
          <w:sz w:val="22"/>
          <w:szCs w:val="22"/>
          <w:lang w:val="en-GB"/>
        </w:rPr>
        <w:t>September 2015 – April 2016</w:t>
      </w:r>
    </w:p>
    <w:p xmlns:wp14="http://schemas.microsoft.com/office/word/2010/wordml" w:rsidR="00601990" w:rsidP="00DC4894" w:rsidRDefault="00601990" w14:paraId="60061E4C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xmlns:wp14="http://schemas.microsoft.com/office/word/2010/wordml" w:rsidR="00601990" w:rsidP="00DC4894" w:rsidRDefault="00601990" w14:paraId="12A2205E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  <w:r>
        <w:rPr>
          <w:rFonts w:ascii="Arial" w:hAnsi="Arial" w:cs="Arial"/>
          <w:b/>
          <w:color w:val="auto"/>
          <w:sz w:val="22"/>
          <w:szCs w:val="22"/>
          <w:lang w:val="en-GB"/>
        </w:rPr>
        <w:t>Staffordshire JAC Assistant Coach and Goalkeeper Coach (Boys u16s and u17s, Ladies u16s)</w:t>
      </w:r>
    </w:p>
    <w:p xmlns:wp14="http://schemas.microsoft.com/office/word/2010/wordml" w:rsidR="00601990" w:rsidP="00DC4894" w:rsidRDefault="00601990" w14:paraId="21866B46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  <w:r>
        <w:rPr>
          <w:rFonts w:ascii="Arial" w:hAnsi="Arial" w:cs="Arial"/>
          <w:b/>
          <w:color w:val="auto"/>
          <w:sz w:val="22"/>
          <w:szCs w:val="22"/>
          <w:lang w:val="en-GB"/>
        </w:rPr>
        <w:t>January 2015 – April 2016</w:t>
      </w:r>
    </w:p>
    <w:p xmlns:wp14="http://schemas.microsoft.com/office/word/2010/wordml" w:rsidR="00601990" w:rsidP="00DC4894" w:rsidRDefault="00601990" w14:paraId="44EAFD9C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xmlns:wp14="http://schemas.microsoft.com/office/word/2010/wordml" w:rsidR="00601990" w:rsidP="00DC4894" w:rsidRDefault="00601990" w14:paraId="0D3DE315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  <w:r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Stone Hockey Club Holiday Camp Coach </w:t>
      </w:r>
    </w:p>
    <w:p xmlns:wp14="http://schemas.microsoft.com/office/word/2010/wordml" w:rsidR="00601990" w:rsidP="286129BD" w:rsidRDefault="00601990" w14:paraId="377F6927" wp14:textId="77777777">
      <w:pPr>
        <w:ind w:left="720"/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</w:pPr>
      <w:r w:rsidRPr="286129BD" w:rsidR="286129BD">
        <w:rPr>
          <w:rFonts w:ascii="Arial" w:hAnsi="Arial" w:cs="Arial"/>
          <w:b w:val="1"/>
          <w:bCs w:val="1"/>
          <w:color w:val="auto"/>
          <w:sz w:val="22"/>
          <w:szCs w:val="22"/>
          <w:lang w:val="en-GB"/>
        </w:rPr>
        <w:t>July 2012 – July 2016</w:t>
      </w:r>
    </w:p>
    <w:p w:rsidR="286129BD" w:rsidP="286129BD" w:rsidRDefault="286129BD" w14:paraId="5BC791D4" w14:textId="766965A5">
      <w:pPr>
        <w:pStyle w:val="Normal"/>
        <w:ind w:left="720"/>
        <w:rPr>
          <w:rFonts w:ascii="Arial" w:hAnsi="Arial" w:cs="Arial"/>
          <w:b w:val="0"/>
          <w:bCs w:val="0"/>
          <w:color w:val="auto"/>
          <w:sz w:val="22"/>
          <w:szCs w:val="22"/>
          <w:lang w:val="en-GB"/>
        </w:rPr>
      </w:pPr>
    </w:p>
    <w:p xmlns:wp14="http://schemas.microsoft.com/office/word/2010/wordml" w:rsidR="00DC4894" w:rsidP="00DC4894" w:rsidRDefault="00DC4894" w14:paraId="4B94D5A5" wp14:textId="77777777">
      <w:pPr>
        <w:ind w:left="720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xmlns:wp14="http://schemas.microsoft.com/office/word/2010/wordml" w:rsidRPr="004E6763" w:rsidR="00512EE3" w:rsidRDefault="00216B39" w14:paraId="1029D731" wp14:textId="77777777">
      <w:pPr>
        <w:rPr>
          <w:rFonts w:ascii="Arial" w:hAnsi="Arial" w:eastAsia="Arial Bold" w:cs="Arial"/>
          <w:b/>
          <w:color w:val="auto"/>
          <w:lang w:val="en-GB"/>
        </w:rPr>
      </w:pPr>
      <w:r>
        <w:rPr>
          <w:rFonts w:ascii="Arial" w:hAnsi="Arial" w:eastAsia="Arial Bold" w:cs="Arial"/>
          <w:b/>
          <w:color w:val="auto"/>
          <w:lang w:val="en-GB"/>
        </w:rPr>
        <w:t>Qualifications</w:t>
      </w:r>
    </w:p>
    <w:p xmlns:wp14="http://schemas.microsoft.com/office/word/2010/wordml" w:rsidR="00512EE3" w:rsidRDefault="00512EE3" w14:paraId="3DEEC669" wp14:textId="77777777">
      <w:pPr>
        <w:ind w:left="720"/>
        <w:rPr>
          <w:rFonts w:ascii="Arial" w:hAnsi="Arial" w:eastAsia="Arial" w:cs="Arial"/>
          <w:color w:val="auto"/>
          <w:sz w:val="20"/>
          <w:szCs w:val="20"/>
          <w:lang w:val="en-GB"/>
        </w:rPr>
      </w:pPr>
    </w:p>
    <w:p xmlns:wp14="http://schemas.microsoft.com/office/word/2010/wordml" w:rsidRPr="00480B45" w:rsidR="00DC47C6" w:rsidP="00480B45" w:rsidRDefault="00216B39" w14:paraId="7C5F22E2" wp14:textId="77777777">
      <w:pPr>
        <w:pStyle w:val="ListParagraph"/>
        <w:numPr>
          <w:ilvl w:val="0"/>
          <w:numId w:val="31"/>
        </w:numPr>
        <w:rPr>
          <w:rFonts w:ascii="Arial" w:hAnsi="Arial" w:eastAsia="Arial" w:cs="Arial"/>
          <w:color w:val="auto"/>
          <w:sz w:val="20"/>
          <w:szCs w:val="20"/>
          <w:lang w:val="en-GB"/>
        </w:rPr>
      </w:pPr>
      <w:r>
        <w:rPr>
          <w:rFonts w:ascii="Arial" w:hAnsi="Arial" w:eastAsia="Arial" w:cs="Arial"/>
          <w:color w:val="auto"/>
          <w:sz w:val="20"/>
          <w:szCs w:val="20"/>
          <w:lang w:val="en-GB"/>
        </w:rPr>
        <w:t>England Hockey Level 2 Coach</w:t>
      </w:r>
    </w:p>
    <w:p xmlns:wp14="http://schemas.microsoft.com/office/word/2010/wordml" w:rsidRPr="00216B39" w:rsidR="00512EE3" w:rsidP="00480B45" w:rsidRDefault="00216B39" w14:paraId="4E609801" wp14:textId="77777777">
      <w:pPr>
        <w:pStyle w:val="ListParagraph"/>
        <w:numPr>
          <w:ilvl w:val="0"/>
          <w:numId w:val="31"/>
        </w:numPr>
        <w:rPr>
          <w:rFonts w:ascii="Arial" w:hAnsi="Arial" w:eastAsia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  <w:lang w:val="en-GB"/>
        </w:rPr>
        <w:t>England Hockey Level 1 Assessed Umpire (On the BCHUA panel)</w:t>
      </w:r>
    </w:p>
    <w:p xmlns:wp14="http://schemas.microsoft.com/office/word/2010/wordml" w:rsidRPr="00216B39" w:rsidR="00216B39" w:rsidP="00480B45" w:rsidRDefault="00216B39" w14:paraId="7C0EA1E0" wp14:textId="77777777">
      <w:pPr>
        <w:pStyle w:val="ListParagraph"/>
        <w:numPr>
          <w:ilvl w:val="0"/>
          <w:numId w:val="31"/>
        </w:numPr>
        <w:rPr>
          <w:rFonts w:ascii="Arial" w:hAnsi="Arial" w:eastAsia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  <w:lang w:val="en-GB"/>
        </w:rPr>
        <w:t>Safeguarding Children Certificate</w:t>
      </w:r>
    </w:p>
    <w:p xmlns:wp14="http://schemas.microsoft.com/office/word/2010/wordml" w:rsidRPr="00216B39" w:rsidR="00216B39" w:rsidP="7D17C1AC" w:rsidRDefault="00216B39" w14:paraId="6359D581" wp14:textId="034B7F2B">
      <w:pPr>
        <w:pStyle w:val="ListParagraph"/>
        <w:numPr>
          <w:ilvl w:val="0"/>
          <w:numId w:val="31"/>
        </w:numPr>
        <w:rPr>
          <w:rFonts w:ascii="Arial" w:hAnsi="Arial" w:eastAsia="Arial" w:cs="Arial"/>
          <w:color w:val="auto"/>
          <w:sz w:val="20"/>
          <w:szCs w:val="20"/>
          <w:lang w:val="en-GB"/>
        </w:rPr>
      </w:pPr>
      <w:r w:rsidRPr="7D17C1AC" w:rsidR="7D17C1AC">
        <w:rPr>
          <w:rFonts w:ascii="Arial" w:hAnsi="Arial" w:cs="Arial"/>
          <w:color w:val="auto"/>
          <w:sz w:val="20"/>
          <w:szCs w:val="20"/>
          <w:lang w:val="en-GB"/>
        </w:rPr>
        <w:t>First Aid C</w:t>
      </w:r>
      <w:r w:rsidRPr="7D17C1AC" w:rsidR="7D17C1AC">
        <w:rPr>
          <w:rFonts w:ascii="Arial" w:hAnsi="Arial" w:cs="Arial"/>
          <w:color w:val="auto"/>
          <w:sz w:val="20"/>
          <w:szCs w:val="20"/>
          <w:lang w:val="en-GB"/>
        </w:rPr>
        <w:t>ertificate</w:t>
      </w:r>
    </w:p>
    <w:p xmlns:wp14="http://schemas.microsoft.com/office/word/2010/wordml" w:rsidRPr="00480B45" w:rsidR="00216B39" w:rsidP="00480B45" w:rsidRDefault="00216B39" w14:paraId="1187E268" wp14:textId="77777777">
      <w:pPr>
        <w:pStyle w:val="ListParagraph"/>
        <w:numPr>
          <w:ilvl w:val="0"/>
          <w:numId w:val="31"/>
        </w:numPr>
        <w:rPr>
          <w:rFonts w:ascii="Arial" w:hAnsi="Arial" w:eastAsia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  <w:lang w:val="en-GB"/>
        </w:rPr>
        <w:t xml:space="preserve">Current DBS </w:t>
      </w:r>
      <w:proofErr w:type="gramStart"/>
      <w:r>
        <w:rPr>
          <w:rFonts w:ascii="Arial" w:hAnsi="Arial" w:cs="Arial"/>
          <w:color w:val="auto"/>
          <w:sz w:val="20"/>
          <w:szCs w:val="20"/>
          <w:lang w:val="en-GB"/>
        </w:rPr>
        <w:t>and also</w:t>
      </w:r>
      <w:proofErr w:type="gramEnd"/>
      <w:r>
        <w:rPr>
          <w:rFonts w:ascii="Arial" w:hAnsi="Arial" w:cs="Arial"/>
          <w:color w:val="auto"/>
          <w:sz w:val="20"/>
          <w:szCs w:val="20"/>
          <w:lang w:val="en-GB"/>
        </w:rPr>
        <w:t xml:space="preserve"> on the Update Service</w:t>
      </w:r>
    </w:p>
    <w:p xmlns:wp14="http://schemas.microsoft.com/office/word/2010/wordml" w:rsidR="00216B39" w:rsidP="00216B39" w:rsidRDefault="00216B39" w14:paraId="3656B9AB" wp14:textId="77777777">
      <w:pPr>
        <w:rPr>
          <w:rFonts w:ascii="Arial" w:hAnsi="Arial" w:eastAsia="Arial" w:cs="Arial"/>
          <w:color w:val="auto"/>
          <w:sz w:val="20"/>
          <w:szCs w:val="20"/>
          <w:lang w:val="en-GB"/>
        </w:rPr>
      </w:pPr>
    </w:p>
    <w:p xmlns:wp14="http://schemas.microsoft.com/office/word/2010/wordml" w:rsidR="00216B39" w:rsidP="00216B39" w:rsidRDefault="00216B39" w14:paraId="45FB0818" wp14:textId="77777777">
      <w:pPr>
        <w:rPr>
          <w:rFonts w:ascii="Arial" w:hAnsi="Arial" w:eastAsia="Arial" w:cs="Arial"/>
          <w:color w:val="auto"/>
          <w:sz w:val="20"/>
          <w:szCs w:val="20"/>
          <w:lang w:val="en-GB"/>
        </w:rPr>
      </w:pPr>
    </w:p>
    <w:p xmlns:wp14="http://schemas.microsoft.com/office/word/2010/wordml" w:rsidRPr="004E6763" w:rsidR="00216B39" w:rsidP="00216B39" w:rsidRDefault="00216B39" w14:paraId="29DCE545" wp14:textId="77777777">
      <w:pPr>
        <w:jc w:val="center"/>
        <w:rPr>
          <w:rFonts w:ascii="Arial" w:hAnsi="Arial" w:eastAsia="Arial" w:cs="Arial"/>
          <w:color w:val="auto"/>
          <w:sz w:val="20"/>
          <w:szCs w:val="20"/>
          <w:lang w:val="en-GB"/>
        </w:rPr>
      </w:pPr>
      <w:r>
        <w:rPr>
          <w:rFonts w:ascii="Arial" w:hAnsi="Arial" w:eastAsia="Arial" w:cs="Arial"/>
          <w:color w:val="auto"/>
          <w:sz w:val="20"/>
          <w:szCs w:val="20"/>
          <w:lang w:val="en-GB"/>
        </w:rPr>
        <w:t>Any requests for documentation and/or reference are available upon request</w:t>
      </w:r>
    </w:p>
    <w:sectPr w:rsidRPr="004E6763" w:rsidR="00216B39" w:rsidSect="00512EE3">
      <w:headerReference w:type="default" r:id="rId7"/>
      <w:footerReference w:type="default" r:id="rId8"/>
      <w:pgSz w:w="11900" w:h="16840" w:orient="portrait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244FF" w:rsidP="00512EE3" w:rsidRDefault="006244FF" w14:paraId="62486C05" wp14:textId="77777777">
      <w:r>
        <w:separator/>
      </w:r>
    </w:p>
  </w:endnote>
  <w:endnote w:type="continuationSeparator" w:id="0">
    <w:p xmlns:wp14="http://schemas.microsoft.com/office/word/2010/wordml" w:rsidR="006244FF" w:rsidP="00512EE3" w:rsidRDefault="006244FF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12EE3" w:rsidRDefault="00512EE3" w14:paraId="049F31CB" wp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244FF" w:rsidP="00512EE3" w:rsidRDefault="006244FF" w14:paraId="4B99056E" wp14:textId="77777777">
      <w:r>
        <w:separator/>
      </w:r>
    </w:p>
  </w:footnote>
  <w:footnote w:type="continuationSeparator" w:id="0">
    <w:p xmlns:wp14="http://schemas.microsoft.com/office/word/2010/wordml" w:rsidR="006244FF" w:rsidP="00512EE3" w:rsidRDefault="006244FF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12EE3" w:rsidRDefault="00512EE3" w14:paraId="53128261" wp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713A5B"/>
    <w:multiLevelType w:val="hybridMultilevel"/>
    <w:tmpl w:val="46A2262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AEB09B8"/>
    <w:multiLevelType w:val="hybridMultilevel"/>
    <w:tmpl w:val="FE00E11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E697A6D"/>
    <w:multiLevelType w:val="hybridMultilevel"/>
    <w:tmpl w:val="0AACBE8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12B5DC3"/>
    <w:multiLevelType w:val="multilevel"/>
    <w:tmpl w:val="A8C871D6"/>
    <w:styleLink w:val="List51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position w:val="0"/>
        <w:sz w:val="20"/>
        <w:szCs w:val="20"/>
      </w:rPr>
    </w:lvl>
  </w:abstractNum>
  <w:abstractNum w:abstractNumId="4" w15:restartNumberingAfterBreak="0">
    <w:nsid w:val="1835657B"/>
    <w:multiLevelType w:val="multilevel"/>
    <w:tmpl w:val="D69A9218"/>
    <w:styleLink w:val="List2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5" w15:restartNumberingAfterBreak="0">
    <w:nsid w:val="1C6572C0"/>
    <w:multiLevelType w:val="multilevel"/>
    <w:tmpl w:val="F4305F26"/>
    <w:styleLink w:val="List21"/>
    <w:lvl w:ilvl="0">
      <w:numFmt w:val="bullet"/>
      <w:lvlText w:val="•"/>
      <w:lvlJc w:val="left"/>
      <w:pPr>
        <w:tabs>
          <w:tab w:val="num" w:pos="1512"/>
        </w:tabs>
        <w:ind w:left="1512" w:hanging="432"/>
      </w:pPr>
      <w:rPr>
        <w:rFonts w:ascii="Arial" w:hAnsi="Arial" w:eastAsia="Arial" w:cs="Arial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6" w15:restartNumberingAfterBreak="0">
    <w:nsid w:val="1DD23F65"/>
    <w:multiLevelType w:val="hybridMultilevel"/>
    <w:tmpl w:val="974A693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F791418"/>
    <w:multiLevelType w:val="multilevel"/>
    <w:tmpl w:val="0F3CE6B6"/>
    <w:styleLink w:val="List2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8" w15:restartNumberingAfterBreak="0">
    <w:nsid w:val="31914B2C"/>
    <w:multiLevelType w:val="hybridMultilevel"/>
    <w:tmpl w:val="3A16F1D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2A81462"/>
    <w:multiLevelType w:val="multilevel"/>
    <w:tmpl w:val="4AF4EB90"/>
    <w:styleLink w:val="List41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10" w15:restartNumberingAfterBreak="0">
    <w:nsid w:val="35291894"/>
    <w:multiLevelType w:val="multilevel"/>
    <w:tmpl w:val="487E6F9A"/>
    <w:styleLink w:val="List1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11" w15:restartNumberingAfterBreak="0">
    <w:nsid w:val="369526AC"/>
    <w:multiLevelType w:val="hybridMultilevel"/>
    <w:tmpl w:val="A01E12B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BB37120"/>
    <w:multiLevelType w:val="multilevel"/>
    <w:tmpl w:val="6A9ECD36"/>
    <w:styleLink w:val="List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position w:val="0"/>
        <w:sz w:val="20"/>
        <w:szCs w:val="20"/>
      </w:rPr>
    </w:lvl>
  </w:abstractNum>
  <w:abstractNum w:abstractNumId="13" w15:restartNumberingAfterBreak="0">
    <w:nsid w:val="469C02F0"/>
    <w:multiLevelType w:val="hybridMultilevel"/>
    <w:tmpl w:val="BACA7A2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4B9C5DC2"/>
    <w:multiLevelType w:val="multilevel"/>
    <w:tmpl w:val="371ED5F4"/>
    <w:styleLink w:val="List14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15" w15:restartNumberingAfterBreak="0">
    <w:nsid w:val="507F56DE"/>
    <w:multiLevelType w:val="multilevel"/>
    <w:tmpl w:val="823E1CAA"/>
    <w:styleLink w:val="List15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16" w15:restartNumberingAfterBreak="0">
    <w:nsid w:val="50C31CEA"/>
    <w:multiLevelType w:val="multilevel"/>
    <w:tmpl w:val="F61AD648"/>
    <w:styleLink w:val="List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17" w15:restartNumberingAfterBreak="0">
    <w:nsid w:val="5184789E"/>
    <w:multiLevelType w:val="multilevel"/>
    <w:tmpl w:val="2EE8E738"/>
    <w:styleLink w:val="List0"/>
    <w:lvl w:ilvl="0">
      <w:numFmt w:val="bullet"/>
      <w:lvlText w:val="•"/>
      <w:lvlJc w:val="left"/>
      <w:pPr>
        <w:tabs>
          <w:tab w:val="num" w:pos="1512"/>
        </w:tabs>
        <w:ind w:left="1512" w:hanging="432"/>
      </w:pPr>
      <w:rPr>
        <w:rFonts w:ascii="Arial" w:hAnsi="Arial" w:eastAsia="Arial" w:cs="Arial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18" w15:restartNumberingAfterBreak="0">
    <w:nsid w:val="55457A3B"/>
    <w:multiLevelType w:val="multilevel"/>
    <w:tmpl w:val="1212B6BA"/>
    <w:styleLink w:val="List12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19" w15:restartNumberingAfterBreak="0">
    <w:nsid w:val="595564E4"/>
    <w:multiLevelType w:val="multilevel"/>
    <w:tmpl w:val="801634DE"/>
    <w:styleLink w:val="List1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20" w15:restartNumberingAfterBreak="0">
    <w:nsid w:val="5B95364B"/>
    <w:multiLevelType w:val="multilevel"/>
    <w:tmpl w:val="469091E0"/>
    <w:styleLink w:val="List1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21" w15:restartNumberingAfterBreak="0">
    <w:nsid w:val="5FA457F9"/>
    <w:multiLevelType w:val="multilevel"/>
    <w:tmpl w:val="524EE4EA"/>
    <w:styleLink w:val="List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22" w15:restartNumberingAfterBreak="0">
    <w:nsid w:val="62FC3A40"/>
    <w:multiLevelType w:val="multilevel"/>
    <w:tmpl w:val="C5A0FF7E"/>
    <w:styleLink w:val="List11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23" w15:restartNumberingAfterBreak="0">
    <w:nsid w:val="64CF2925"/>
    <w:multiLevelType w:val="hybridMultilevel"/>
    <w:tmpl w:val="324CE3F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654B4459"/>
    <w:multiLevelType w:val="multilevel"/>
    <w:tmpl w:val="AB92AE1E"/>
    <w:styleLink w:val="List21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25" w15:restartNumberingAfterBreak="0">
    <w:nsid w:val="66A45CD8"/>
    <w:multiLevelType w:val="multilevel"/>
    <w:tmpl w:val="13B8DBA0"/>
    <w:styleLink w:val="List9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26" w15:restartNumberingAfterBreak="0">
    <w:nsid w:val="68072E94"/>
    <w:multiLevelType w:val="multilevel"/>
    <w:tmpl w:val="39F60666"/>
    <w:styleLink w:val="List13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27" w15:restartNumberingAfterBreak="0">
    <w:nsid w:val="696C34BE"/>
    <w:multiLevelType w:val="multilevel"/>
    <w:tmpl w:val="27402E18"/>
    <w:styleLink w:val="List1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28" w15:restartNumberingAfterBreak="0">
    <w:nsid w:val="713663AA"/>
    <w:multiLevelType w:val="multilevel"/>
    <w:tmpl w:val="60FC3CA6"/>
    <w:styleLink w:val="List1"/>
    <w:lvl w:ilvl="0">
      <w:numFmt w:val="bullet"/>
      <w:lvlText w:val="•"/>
      <w:lvlJc w:val="left"/>
      <w:pPr>
        <w:tabs>
          <w:tab w:val="num" w:pos="1512"/>
        </w:tabs>
        <w:ind w:left="1512" w:hanging="432"/>
      </w:pPr>
      <w:rPr>
        <w:rFonts w:ascii="Arial" w:hAnsi="Arial" w:eastAsia="Arial" w:cs="Arial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29" w15:restartNumberingAfterBreak="0">
    <w:nsid w:val="74D71E77"/>
    <w:multiLevelType w:val="multilevel"/>
    <w:tmpl w:val="F87C66AA"/>
    <w:styleLink w:val="List31"/>
    <w:lvl w:ilvl="0">
      <w:numFmt w:val="bullet"/>
      <w:lvlText w:val="•"/>
      <w:lvlJc w:val="left"/>
      <w:pPr>
        <w:tabs>
          <w:tab w:val="num" w:pos="1512"/>
        </w:tabs>
        <w:ind w:left="1512" w:hanging="432"/>
      </w:pPr>
      <w:rPr>
        <w:rFonts w:ascii="Arial" w:hAnsi="Arial" w:eastAsia="Arial" w:cs="Arial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abstractNum w:abstractNumId="30" w15:restartNumberingAfterBreak="0">
    <w:nsid w:val="7BE2528B"/>
    <w:multiLevelType w:val="multilevel"/>
    <w:tmpl w:val="C1849F30"/>
    <w:styleLink w:val="List1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eastAsia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250"/>
      </w:pPr>
      <w:rPr>
        <w:rFonts w:ascii="Arial" w:hAnsi="Arial" w:eastAsia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770"/>
        </w:tabs>
        <w:ind w:left="2770" w:hanging="250"/>
      </w:pPr>
      <w:rPr>
        <w:rFonts w:ascii="Arial" w:hAnsi="Arial" w:eastAsia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3490"/>
        </w:tabs>
        <w:ind w:left="3490" w:hanging="250"/>
      </w:pPr>
      <w:rPr>
        <w:rFonts w:ascii="Arial" w:hAnsi="Arial" w:eastAsia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250"/>
      </w:pPr>
      <w:rPr>
        <w:rFonts w:ascii="Arial" w:hAnsi="Arial" w:eastAsia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930"/>
        </w:tabs>
        <w:ind w:left="4930" w:hanging="250"/>
      </w:pPr>
      <w:rPr>
        <w:rFonts w:ascii="Arial" w:hAnsi="Arial" w:eastAsia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650"/>
        </w:tabs>
        <w:ind w:left="5650" w:hanging="250"/>
      </w:pPr>
      <w:rPr>
        <w:rFonts w:ascii="Arial" w:hAnsi="Arial" w:eastAsia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250"/>
      </w:pPr>
      <w:rPr>
        <w:rFonts w:ascii="Arial" w:hAnsi="Arial" w:eastAsia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7090"/>
        </w:tabs>
        <w:ind w:left="7090" w:hanging="250"/>
      </w:pPr>
      <w:rPr>
        <w:rFonts w:ascii="Arial" w:hAnsi="Arial" w:eastAsia="Arial" w:cs="Arial"/>
        <w:position w:val="0"/>
        <w:sz w:val="20"/>
        <w:szCs w:val="20"/>
      </w:rPr>
    </w:lvl>
  </w:abstractNum>
  <w:num w:numId="32">
    <w:abstractNumId w:val="31"/>
  </w:num>
  <w:num w:numId="1">
    <w:abstractNumId w:val="17"/>
  </w:num>
  <w:num w:numId="2">
    <w:abstractNumId w:val="28"/>
  </w:num>
  <w:num w:numId="3">
    <w:abstractNumId w:val="5"/>
  </w:num>
  <w:num w:numId="4">
    <w:abstractNumId w:val="29"/>
  </w:num>
  <w:num w:numId="5">
    <w:abstractNumId w:val="9"/>
  </w:num>
  <w:num w:numId="6">
    <w:abstractNumId w:val="3"/>
  </w:num>
  <w:num w:numId="7">
    <w:abstractNumId w:val="12"/>
  </w:num>
  <w:num w:numId="8">
    <w:abstractNumId w:val="16"/>
  </w:num>
  <w:num w:numId="9">
    <w:abstractNumId w:val="21"/>
  </w:num>
  <w:num w:numId="10">
    <w:abstractNumId w:val="25"/>
  </w:num>
  <w:num w:numId="11">
    <w:abstractNumId w:val="27"/>
  </w:num>
  <w:num w:numId="12">
    <w:abstractNumId w:val="22"/>
  </w:num>
  <w:num w:numId="13">
    <w:abstractNumId w:val="18"/>
  </w:num>
  <w:num w:numId="14">
    <w:abstractNumId w:val="26"/>
  </w:num>
  <w:num w:numId="15">
    <w:abstractNumId w:val="14"/>
  </w:num>
  <w:num w:numId="16">
    <w:abstractNumId w:val="15"/>
  </w:num>
  <w:num w:numId="17">
    <w:abstractNumId w:val="19"/>
  </w:num>
  <w:num w:numId="18">
    <w:abstractNumId w:val="20"/>
  </w:num>
  <w:num w:numId="19">
    <w:abstractNumId w:val="30"/>
  </w:num>
  <w:num w:numId="20">
    <w:abstractNumId w:val="10"/>
  </w:num>
  <w:num w:numId="21">
    <w:abstractNumId w:val="4"/>
  </w:num>
  <w:num w:numId="22">
    <w:abstractNumId w:val="24"/>
  </w:num>
  <w:num w:numId="23">
    <w:abstractNumId w:val="7"/>
  </w:num>
  <w:num w:numId="24">
    <w:abstractNumId w:val="23"/>
  </w:num>
  <w:num w:numId="25">
    <w:abstractNumId w:val="1"/>
  </w:num>
  <w:num w:numId="26">
    <w:abstractNumId w:val="11"/>
  </w:num>
  <w:num w:numId="27">
    <w:abstractNumId w:val="2"/>
  </w:num>
  <w:num w:numId="28">
    <w:abstractNumId w:val="8"/>
  </w:num>
  <w:num w:numId="29">
    <w:abstractNumId w:val="6"/>
  </w:num>
  <w:num w:numId="30">
    <w:abstractNumId w:val="13"/>
  </w:num>
  <w:num w:numId="31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EE3"/>
    <w:rsid w:val="00045A7D"/>
    <w:rsid w:val="00047030"/>
    <w:rsid w:val="00050D7B"/>
    <w:rsid w:val="00064A9A"/>
    <w:rsid w:val="00071575"/>
    <w:rsid w:val="001000B6"/>
    <w:rsid w:val="001378F7"/>
    <w:rsid w:val="001C5371"/>
    <w:rsid w:val="001F1CF8"/>
    <w:rsid w:val="001F5BFC"/>
    <w:rsid w:val="00216B39"/>
    <w:rsid w:val="002271D9"/>
    <w:rsid w:val="00252C9D"/>
    <w:rsid w:val="00271497"/>
    <w:rsid w:val="002949B2"/>
    <w:rsid w:val="00341B08"/>
    <w:rsid w:val="003879C3"/>
    <w:rsid w:val="00416626"/>
    <w:rsid w:val="00480B45"/>
    <w:rsid w:val="004C6B7A"/>
    <w:rsid w:val="004E6763"/>
    <w:rsid w:val="0050645F"/>
    <w:rsid w:val="00512EE3"/>
    <w:rsid w:val="00524989"/>
    <w:rsid w:val="00541161"/>
    <w:rsid w:val="00550475"/>
    <w:rsid w:val="00577BC3"/>
    <w:rsid w:val="005A7D00"/>
    <w:rsid w:val="005D7D15"/>
    <w:rsid w:val="00601990"/>
    <w:rsid w:val="006244FF"/>
    <w:rsid w:val="00653139"/>
    <w:rsid w:val="006558B6"/>
    <w:rsid w:val="006B4073"/>
    <w:rsid w:val="006C6845"/>
    <w:rsid w:val="00726D3A"/>
    <w:rsid w:val="00772863"/>
    <w:rsid w:val="007B404E"/>
    <w:rsid w:val="007C3651"/>
    <w:rsid w:val="007E2F13"/>
    <w:rsid w:val="00802A2D"/>
    <w:rsid w:val="00901045"/>
    <w:rsid w:val="00917F47"/>
    <w:rsid w:val="00971A24"/>
    <w:rsid w:val="009A7439"/>
    <w:rsid w:val="009B3B3E"/>
    <w:rsid w:val="009D768B"/>
    <w:rsid w:val="009F3A2C"/>
    <w:rsid w:val="00A17947"/>
    <w:rsid w:val="00A760A5"/>
    <w:rsid w:val="00AD1E52"/>
    <w:rsid w:val="00AE12B5"/>
    <w:rsid w:val="00B22FFF"/>
    <w:rsid w:val="00B563A9"/>
    <w:rsid w:val="00B608E6"/>
    <w:rsid w:val="00BB019B"/>
    <w:rsid w:val="00BD4417"/>
    <w:rsid w:val="00C20358"/>
    <w:rsid w:val="00C92C95"/>
    <w:rsid w:val="00C96C17"/>
    <w:rsid w:val="00CF1BED"/>
    <w:rsid w:val="00D73F15"/>
    <w:rsid w:val="00DA41E5"/>
    <w:rsid w:val="00DA75EB"/>
    <w:rsid w:val="00DC47C6"/>
    <w:rsid w:val="00DC4894"/>
    <w:rsid w:val="00DE5705"/>
    <w:rsid w:val="00E16B49"/>
    <w:rsid w:val="00E30B69"/>
    <w:rsid w:val="00E46FAA"/>
    <w:rsid w:val="00EB61BD"/>
    <w:rsid w:val="00F5741C"/>
    <w:rsid w:val="00F75D4C"/>
    <w:rsid w:val="00FB2289"/>
    <w:rsid w:val="2732160A"/>
    <w:rsid w:val="286129BD"/>
    <w:rsid w:val="3B15AB14"/>
    <w:rsid w:val="4A529B5C"/>
    <w:rsid w:val="7D17C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F3222"/>
  <w15:docId w15:val="{50238E6C-9283-4414-8DCF-AEF426BA7B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rsid w:val="00512EE3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512EE3"/>
    <w:rPr>
      <w:u w:val="single"/>
    </w:rPr>
  </w:style>
  <w:style w:type="paragraph" w:styleId="HeaderFooter" w:customStyle="1">
    <w:name w:val="Header &amp; Footer"/>
    <w:rsid w:val="00512EE3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Header">
    <w:name w:val="header"/>
    <w:rsid w:val="00512EE3"/>
    <w:pPr>
      <w:tabs>
        <w:tab w:val="center" w:pos="4153"/>
        <w:tab w:val="right" w:pos="830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styleId="List0" w:customStyle="1">
    <w:name w:val="List 0"/>
    <w:basedOn w:val="ImportedStyle1"/>
    <w:rsid w:val="00512EE3"/>
    <w:pPr>
      <w:numPr>
        <w:numId w:val="1"/>
      </w:numPr>
    </w:pPr>
  </w:style>
  <w:style w:type="numbering" w:styleId="ImportedStyle1" w:customStyle="1">
    <w:name w:val="Imported Style 1"/>
    <w:rsid w:val="00512EE3"/>
  </w:style>
  <w:style w:type="numbering" w:styleId="List1" w:customStyle="1">
    <w:name w:val="List 1"/>
    <w:basedOn w:val="ImportedStyle4"/>
    <w:rsid w:val="00512EE3"/>
    <w:pPr>
      <w:numPr>
        <w:numId w:val="2"/>
      </w:numPr>
    </w:pPr>
  </w:style>
  <w:style w:type="numbering" w:styleId="ImportedStyle4" w:customStyle="1">
    <w:name w:val="Imported Style 4"/>
    <w:rsid w:val="00512EE3"/>
  </w:style>
  <w:style w:type="numbering" w:styleId="List21" w:customStyle="1">
    <w:name w:val="List 21"/>
    <w:basedOn w:val="ImportedStyle5"/>
    <w:rsid w:val="00512EE3"/>
    <w:pPr>
      <w:numPr>
        <w:numId w:val="3"/>
      </w:numPr>
    </w:pPr>
  </w:style>
  <w:style w:type="numbering" w:styleId="ImportedStyle5" w:customStyle="1">
    <w:name w:val="Imported Style 5"/>
    <w:rsid w:val="00512EE3"/>
  </w:style>
  <w:style w:type="numbering" w:styleId="List31" w:customStyle="1">
    <w:name w:val="List 31"/>
    <w:basedOn w:val="ImportedStyle6"/>
    <w:rsid w:val="00512EE3"/>
    <w:pPr>
      <w:numPr>
        <w:numId w:val="4"/>
      </w:numPr>
    </w:pPr>
  </w:style>
  <w:style w:type="numbering" w:styleId="ImportedStyle6" w:customStyle="1">
    <w:name w:val="Imported Style 6"/>
    <w:rsid w:val="00512EE3"/>
  </w:style>
  <w:style w:type="numbering" w:styleId="List41" w:customStyle="1">
    <w:name w:val="List 41"/>
    <w:basedOn w:val="ImportedStyle1"/>
    <w:rsid w:val="00512EE3"/>
    <w:pPr>
      <w:numPr>
        <w:numId w:val="5"/>
      </w:numPr>
    </w:pPr>
  </w:style>
  <w:style w:type="numbering" w:styleId="List51" w:customStyle="1">
    <w:name w:val="List 51"/>
    <w:basedOn w:val="ImportedStyle2"/>
    <w:rsid w:val="00512EE3"/>
    <w:pPr>
      <w:numPr>
        <w:numId w:val="6"/>
      </w:numPr>
    </w:pPr>
  </w:style>
  <w:style w:type="numbering" w:styleId="ImportedStyle2" w:customStyle="1">
    <w:name w:val="Imported Style 2"/>
    <w:rsid w:val="00512EE3"/>
  </w:style>
  <w:style w:type="numbering" w:styleId="List6" w:customStyle="1">
    <w:name w:val="List 6"/>
    <w:basedOn w:val="ImportedStyle3"/>
    <w:rsid w:val="00512EE3"/>
    <w:pPr>
      <w:numPr>
        <w:numId w:val="7"/>
      </w:numPr>
    </w:pPr>
  </w:style>
  <w:style w:type="numbering" w:styleId="ImportedStyle3" w:customStyle="1">
    <w:name w:val="Imported Style 3"/>
    <w:rsid w:val="00512EE3"/>
  </w:style>
  <w:style w:type="numbering" w:styleId="List7" w:customStyle="1">
    <w:name w:val="List 7"/>
    <w:basedOn w:val="ImportedStyle5"/>
    <w:rsid w:val="00512EE3"/>
    <w:pPr>
      <w:numPr>
        <w:numId w:val="8"/>
      </w:numPr>
    </w:pPr>
  </w:style>
  <w:style w:type="numbering" w:styleId="List8" w:customStyle="1">
    <w:name w:val="List 8"/>
    <w:basedOn w:val="ImportedStyle6"/>
    <w:rsid w:val="00512EE3"/>
    <w:pPr>
      <w:numPr>
        <w:numId w:val="9"/>
      </w:numPr>
    </w:pPr>
  </w:style>
  <w:style w:type="numbering" w:styleId="List9" w:customStyle="1">
    <w:name w:val="List 9"/>
    <w:basedOn w:val="ImportedStyle7"/>
    <w:rsid w:val="00512EE3"/>
    <w:pPr>
      <w:numPr>
        <w:numId w:val="10"/>
      </w:numPr>
    </w:pPr>
  </w:style>
  <w:style w:type="numbering" w:styleId="ImportedStyle7" w:customStyle="1">
    <w:name w:val="Imported Style 7"/>
    <w:rsid w:val="00512EE3"/>
  </w:style>
  <w:style w:type="numbering" w:styleId="List10" w:customStyle="1">
    <w:name w:val="List 10"/>
    <w:basedOn w:val="ImportedStyle8"/>
    <w:rsid w:val="00512EE3"/>
    <w:pPr>
      <w:numPr>
        <w:numId w:val="11"/>
      </w:numPr>
    </w:pPr>
  </w:style>
  <w:style w:type="numbering" w:styleId="ImportedStyle8" w:customStyle="1">
    <w:name w:val="Imported Style 8"/>
    <w:rsid w:val="00512EE3"/>
  </w:style>
  <w:style w:type="numbering" w:styleId="List11" w:customStyle="1">
    <w:name w:val="List 11"/>
    <w:basedOn w:val="ImportedStyle9"/>
    <w:rsid w:val="00512EE3"/>
    <w:pPr>
      <w:numPr>
        <w:numId w:val="12"/>
      </w:numPr>
    </w:pPr>
  </w:style>
  <w:style w:type="numbering" w:styleId="ImportedStyle9" w:customStyle="1">
    <w:name w:val="Imported Style 9"/>
    <w:rsid w:val="00512EE3"/>
  </w:style>
  <w:style w:type="numbering" w:styleId="List12" w:customStyle="1">
    <w:name w:val="List 12"/>
    <w:basedOn w:val="ImportedStyle10"/>
    <w:rsid w:val="00512EE3"/>
    <w:pPr>
      <w:numPr>
        <w:numId w:val="13"/>
      </w:numPr>
    </w:pPr>
  </w:style>
  <w:style w:type="numbering" w:styleId="ImportedStyle10" w:customStyle="1">
    <w:name w:val="Imported Style 10"/>
    <w:rsid w:val="00512EE3"/>
  </w:style>
  <w:style w:type="numbering" w:styleId="List13" w:customStyle="1">
    <w:name w:val="List 13"/>
    <w:basedOn w:val="ImportedStyle11"/>
    <w:rsid w:val="00512EE3"/>
    <w:pPr>
      <w:numPr>
        <w:numId w:val="14"/>
      </w:numPr>
    </w:pPr>
  </w:style>
  <w:style w:type="numbering" w:styleId="ImportedStyle11" w:customStyle="1">
    <w:name w:val="Imported Style 11"/>
    <w:rsid w:val="00512EE3"/>
  </w:style>
  <w:style w:type="numbering" w:styleId="List14" w:customStyle="1">
    <w:name w:val="List 14"/>
    <w:basedOn w:val="ImportedStyle12"/>
    <w:rsid w:val="00512EE3"/>
    <w:pPr>
      <w:numPr>
        <w:numId w:val="15"/>
      </w:numPr>
    </w:pPr>
  </w:style>
  <w:style w:type="numbering" w:styleId="ImportedStyle12" w:customStyle="1">
    <w:name w:val="Imported Style 12"/>
    <w:rsid w:val="00512EE3"/>
  </w:style>
  <w:style w:type="numbering" w:styleId="List15" w:customStyle="1">
    <w:name w:val="List 15"/>
    <w:basedOn w:val="ImportedStyle13"/>
    <w:rsid w:val="00512EE3"/>
    <w:pPr>
      <w:numPr>
        <w:numId w:val="16"/>
      </w:numPr>
    </w:pPr>
  </w:style>
  <w:style w:type="numbering" w:styleId="ImportedStyle13" w:customStyle="1">
    <w:name w:val="Imported Style 13"/>
    <w:rsid w:val="00512EE3"/>
  </w:style>
  <w:style w:type="numbering" w:styleId="List16" w:customStyle="1">
    <w:name w:val="List 16"/>
    <w:basedOn w:val="ImportedStyle14"/>
    <w:rsid w:val="00512EE3"/>
    <w:pPr>
      <w:numPr>
        <w:numId w:val="17"/>
      </w:numPr>
    </w:pPr>
  </w:style>
  <w:style w:type="numbering" w:styleId="ImportedStyle14" w:customStyle="1">
    <w:name w:val="Imported Style 14"/>
    <w:rsid w:val="00512EE3"/>
  </w:style>
  <w:style w:type="numbering" w:styleId="List17" w:customStyle="1">
    <w:name w:val="List 17"/>
    <w:basedOn w:val="ImportedStyle15"/>
    <w:rsid w:val="00512EE3"/>
    <w:pPr>
      <w:numPr>
        <w:numId w:val="18"/>
      </w:numPr>
    </w:pPr>
  </w:style>
  <w:style w:type="numbering" w:styleId="ImportedStyle15" w:customStyle="1">
    <w:name w:val="Imported Style 15"/>
    <w:rsid w:val="00512EE3"/>
  </w:style>
  <w:style w:type="numbering" w:styleId="List18" w:customStyle="1">
    <w:name w:val="List 18"/>
    <w:basedOn w:val="ImportedStyle16"/>
    <w:rsid w:val="00512EE3"/>
    <w:pPr>
      <w:numPr>
        <w:numId w:val="19"/>
      </w:numPr>
    </w:pPr>
  </w:style>
  <w:style w:type="numbering" w:styleId="ImportedStyle16" w:customStyle="1">
    <w:name w:val="Imported Style 16"/>
    <w:rsid w:val="00512EE3"/>
  </w:style>
  <w:style w:type="numbering" w:styleId="List19" w:customStyle="1">
    <w:name w:val="List 19"/>
    <w:basedOn w:val="ImportedStyle17"/>
    <w:rsid w:val="00512EE3"/>
    <w:pPr>
      <w:numPr>
        <w:numId w:val="20"/>
      </w:numPr>
    </w:pPr>
  </w:style>
  <w:style w:type="numbering" w:styleId="ImportedStyle17" w:customStyle="1">
    <w:name w:val="Imported Style 17"/>
    <w:rsid w:val="00512EE3"/>
  </w:style>
  <w:style w:type="numbering" w:styleId="List20" w:customStyle="1">
    <w:name w:val="List 20"/>
    <w:basedOn w:val="ImportedStyle18"/>
    <w:rsid w:val="00512EE3"/>
    <w:pPr>
      <w:numPr>
        <w:numId w:val="21"/>
      </w:numPr>
    </w:pPr>
  </w:style>
  <w:style w:type="numbering" w:styleId="ImportedStyle18" w:customStyle="1">
    <w:name w:val="Imported Style 18"/>
    <w:rsid w:val="00512EE3"/>
  </w:style>
  <w:style w:type="numbering" w:styleId="List210" w:customStyle="1">
    <w:name w:val="List 210"/>
    <w:basedOn w:val="ImportedStyle19"/>
    <w:rsid w:val="00512EE3"/>
    <w:pPr>
      <w:numPr>
        <w:numId w:val="22"/>
      </w:numPr>
    </w:pPr>
  </w:style>
  <w:style w:type="numbering" w:styleId="ImportedStyle19" w:customStyle="1">
    <w:name w:val="Imported Style 19"/>
    <w:rsid w:val="00512EE3"/>
  </w:style>
  <w:style w:type="numbering" w:styleId="List22" w:customStyle="1">
    <w:name w:val="List 22"/>
    <w:basedOn w:val="ImportedStyle20"/>
    <w:rsid w:val="00512EE3"/>
    <w:pPr>
      <w:numPr>
        <w:numId w:val="23"/>
      </w:numPr>
    </w:pPr>
  </w:style>
  <w:style w:type="numbering" w:styleId="ImportedStyle20" w:customStyle="1">
    <w:name w:val="Imported Style 20"/>
    <w:rsid w:val="00512EE3"/>
  </w:style>
  <w:style w:type="paragraph" w:styleId="ListParagraph">
    <w:name w:val="List Paragraph"/>
    <w:basedOn w:val="Normal"/>
    <w:uiPriority w:val="34"/>
    <w:qFormat/>
    <w:rsid w:val="00F7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Kasim Abbas</lastModifiedBy>
  <revision>10</revision>
  <dcterms:created xsi:type="dcterms:W3CDTF">2017-07-04T15:16:00.0000000Z</dcterms:created>
  <dcterms:modified xsi:type="dcterms:W3CDTF">2022-03-24T09:53:05.1547873Z</dcterms:modified>
</coreProperties>
</file>