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25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3756"/>
      </w:tblGrid>
      <w:tr w:rsidR="00117CD5" w14:paraId="226865EA" w14:textId="77777777" w:rsidTr="00EF2CDE">
        <w:trPr>
          <w:trHeight w:val="3045"/>
        </w:trPr>
        <w:tc>
          <w:tcPr>
            <w:tcW w:w="5353" w:type="dxa"/>
            <w:shd w:val="clear" w:color="auto" w:fill="auto"/>
          </w:tcPr>
          <w:p w14:paraId="58540D26" w14:textId="77777777" w:rsidR="00117CD5" w:rsidRPr="00F17A49" w:rsidRDefault="00117CD5" w:rsidP="00B819BE">
            <w:pPr>
              <w:rPr>
                <w:sz w:val="20"/>
                <w:szCs w:val="20"/>
              </w:rPr>
            </w:pPr>
            <w:r w:rsidRPr="00F17A49">
              <w:rPr>
                <w:sz w:val="20"/>
                <w:szCs w:val="20"/>
              </w:rPr>
              <w:t xml:space="preserve">Tariq </w:t>
            </w:r>
            <w:r w:rsidR="00DC6A0E">
              <w:rPr>
                <w:sz w:val="20"/>
                <w:szCs w:val="20"/>
              </w:rPr>
              <w:t>Aziz</w:t>
            </w:r>
          </w:p>
          <w:p w14:paraId="2B894984" w14:textId="77777777" w:rsidR="00117CD5" w:rsidRPr="00F17A49" w:rsidRDefault="00117CD5" w:rsidP="00B819BE">
            <w:pPr>
              <w:rPr>
                <w:sz w:val="20"/>
                <w:szCs w:val="20"/>
              </w:rPr>
            </w:pPr>
            <w:r w:rsidRPr="00F17A49">
              <w:rPr>
                <w:sz w:val="20"/>
                <w:szCs w:val="20"/>
              </w:rPr>
              <w:t>55 Century Square</w:t>
            </w:r>
          </w:p>
          <w:p w14:paraId="4CD61735" w14:textId="77777777" w:rsidR="00117CD5" w:rsidRPr="00F17A49" w:rsidRDefault="00117CD5" w:rsidP="00B819BE">
            <w:pPr>
              <w:rPr>
                <w:sz w:val="20"/>
                <w:szCs w:val="20"/>
              </w:rPr>
            </w:pPr>
            <w:r w:rsidRPr="00F17A49">
              <w:rPr>
                <w:sz w:val="20"/>
                <w:szCs w:val="20"/>
              </w:rPr>
              <w:t xml:space="preserve">Alma Road </w:t>
            </w:r>
          </w:p>
          <w:p w14:paraId="4C452651" w14:textId="77777777" w:rsidR="00117CD5" w:rsidRPr="00F17A49" w:rsidRDefault="00117CD5" w:rsidP="00B819BE">
            <w:pPr>
              <w:rPr>
                <w:sz w:val="20"/>
                <w:szCs w:val="20"/>
              </w:rPr>
            </w:pPr>
            <w:r w:rsidRPr="00F17A49">
              <w:rPr>
                <w:sz w:val="20"/>
                <w:szCs w:val="20"/>
              </w:rPr>
              <w:t>Peterborough</w:t>
            </w:r>
          </w:p>
          <w:p w14:paraId="13DBD801" w14:textId="77777777" w:rsidR="00117CD5" w:rsidRPr="00F17A49" w:rsidRDefault="00117CD5" w:rsidP="00B819BE">
            <w:pPr>
              <w:rPr>
                <w:sz w:val="20"/>
                <w:szCs w:val="20"/>
              </w:rPr>
            </w:pPr>
            <w:r w:rsidRPr="00F17A49">
              <w:rPr>
                <w:sz w:val="20"/>
                <w:szCs w:val="20"/>
              </w:rPr>
              <w:t>PE1 3FR</w:t>
            </w:r>
          </w:p>
          <w:p w14:paraId="73FA6B63" w14:textId="77777777" w:rsidR="00117CD5" w:rsidRPr="00F17A49" w:rsidRDefault="00117CD5" w:rsidP="00B819BE">
            <w:pPr>
              <w:rPr>
                <w:sz w:val="20"/>
                <w:szCs w:val="20"/>
              </w:rPr>
            </w:pPr>
          </w:p>
          <w:p w14:paraId="68F6AAAD" w14:textId="30CEFAED" w:rsidR="00117CD5" w:rsidRPr="00F17A49" w:rsidRDefault="00C63CDD" w:rsidP="00B81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(+44) 7</w:t>
            </w:r>
            <w:r w:rsidR="00E251C1">
              <w:rPr>
                <w:sz w:val="20"/>
                <w:szCs w:val="20"/>
              </w:rPr>
              <w:t>30799900</w:t>
            </w:r>
            <w:r w:rsidR="00720E40">
              <w:rPr>
                <w:sz w:val="20"/>
                <w:szCs w:val="20"/>
              </w:rPr>
              <w:t>8</w:t>
            </w:r>
          </w:p>
          <w:p w14:paraId="59FE9679" w14:textId="77777777" w:rsidR="00117CD5" w:rsidRPr="00F17A49" w:rsidRDefault="009F71EF" w:rsidP="00B81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Tsania1721@outlook.com</w:t>
            </w:r>
          </w:p>
          <w:p w14:paraId="16DF81D1" w14:textId="77777777" w:rsidR="00117CD5" w:rsidRPr="00F17A49" w:rsidRDefault="00117CD5" w:rsidP="00B819BE">
            <w:pPr>
              <w:rPr>
                <w:sz w:val="20"/>
                <w:szCs w:val="20"/>
              </w:rPr>
            </w:pPr>
          </w:p>
          <w:p w14:paraId="1783EAF2" w14:textId="77777777" w:rsidR="00117CD5" w:rsidRDefault="00117CD5" w:rsidP="00B819BE">
            <w:pPr>
              <w:rPr>
                <w:sz w:val="20"/>
                <w:szCs w:val="20"/>
              </w:rPr>
            </w:pPr>
          </w:p>
          <w:p w14:paraId="3AD90C59" w14:textId="77777777" w:rsidR="009F71EF" w:rsidRDefault="009F71EF" w:rsidP="00B81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ECB</w:t>
            </w:r>
            <w:r w:rsidR="00C63CDD">
              <w:rPr>
                <w:sz w:val="20"/>
                <w:szCs w:val="20"/>
              </w:rPr>
              <w:t xml:space="preserve"> Level 3</w:t>
            </w:r>
            <w:r>
              <w:rPr>
                <w:sz w:val="20"/>
                <w:szCs w:val="20"/>
              </w:rPr>
              <w:t xml:space="preserve"> coach of </w:t>
            </w:r>
            <w:r w:rsidR="00C63C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year award</w:t>
            </w:r>
          </w:p>
          <w:p w14:paraId="33BB8248" w14:textId="77777777" w:rsidR="009F71EF" w:rsidRPr="00F17A49" w:rsidRDefault="009F71EF" w:rsidP="00B819BE">
            <w:pPr>
              <w:rPr>
                <w:sz w:val="20"/>
                <w:szCs w:val="20"/>
              </w:rPr>
            </w:pPr>
          </w:p>
          <w:p w14:paraId="3B81D6BA" w14:textId="77777777" w:rsidR="00117CD5" w:rsidRDefault="00117CD5" w:rsidP="00B819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ICC-Portuguese International Cricket Player and</w:t>
            </w:r>
            <w:r w:rsidR="006503C0">
              <w:rPr>
                <w:b/>
                <w:bCs/>
                <w:sz w:val="20"/>
                <w:szCs w:val="20"/>
              </w:rPr>
              <w:t xml:space="preserve"> </w:t>
            </w:r>
            <w:r w:rsidR="00C63CDD">
              <w:rPr>
                <w:b/>
                <w:bCs/>
                <w:sz w:val="20"/>
                <w:szCs w:val="20"/>
              </w:rPr>
              <w:t xml:space="preserve">head Coach. </w:t>
            </w:r>
            <w:r w:rsidR="006503C0">
              <w:rPr>
                <w:b/>
                <w:bCs/>
                <w:sz w:val="20"/>
                <w:szCs w:val="20"/>
              </w:rPr>
              <w:t>Huntingdonshire county</w:t>
            </w:r>
            <w:r>
              <w:rPr>
                <w:b/>
                <w:bCs/>
                <w:sz w:val="20"/>
                <w:szCs w:val="20"/>
              </w:rPr>
              <w:t xml:space="preserve"> Coach</w:t>
            </w:r>
            <w:r w:rsidR="00C63CDD">
              <w:rPr>
                <w:b/>
                <w:bCs/>
                <w:sz w:val="20"/>
                <w:szCs w:val="20"/>
              </w:rPr>
              <w:t xml:space="preserve"> Level 3</w:t>
            </w:r>
            <w:r w:rsidR="004075F8">
              <w:rPr>
                <w:b/>
                <w:bCs/>
                <w:sz w:val="20"/>
                <w:szCs w:val="20"/>
              </w:rPr>
              <w:t xml:space="preserve"> +</w:t>
            </w:r>
            <w:r w:rsidR="00F05078">
              <w:rPr>
                <w:b/>
                <w:bCs/>
                <w:sz w:val="20"/>
                <w:szCs w:val="20"/>
              </w:rPr>
              <w:t xml:space="preserve"> Strength and Conditioning level 2 (Leeds University)</w:t>
            </w:r>
          </w:p>
          <w:p w14:paraId="7F177DDA" w14:textId="77777777" w:rsidR="00117CD5" w:rsidRPr="00117CD5" w:rsidRDefault="00117CD5" w:rsidP="00B819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shd w:val="clear" w:color="auto" w:fill="auto"/>
          </w:tcPr>
          <w:p w14:paraId="4343FDB2" w14:textId="77777777" w:rsidR="00117CD5" w:rsidRPr="00937FC9" w:rsidRDefault="001E17E6" w:rsidP="00B819BE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DD09442" wp14:editId="65D468CA">
                  <wp:simplePos x="0" y="0"/>
                  <wp:positionH relativeFrom="margin">
                    <wp:posOffset>-39370</wp:posOffset>
                  </wp:positionH>
                  <wp:positionV relativeFrom="margin">
                    <wp:posOffset>167005</wp:posOffset>
                  </wp:positionV>
                  <wp:extent cx="2247900" cy="2856230"/>
                  <wp:effectExtent l="0" t="0" r="0" b="127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v pictur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2856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2CDE">
              <w:rPr>
                <w:noProof/>
                <w:lang w:eastAsia="en-GB"/>
              </w:rPr>
              <w:t xml:space="preserve">        </w:t>
            </w:r>
          </w:p>
        </w:tc>
      </w:tr>
    </w:tbl>
    <w:p w14:paraId="1A1A8A17" w14:textId="77777777" w:rsidR="00117CD5" w:rsidRDefault="00117CD5" w:rsidP="00E66574">
      <w:pPr>
        <w:spacing w:before="100" w:beforeAutospacing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714"/>
      </w:tblGrid>
      <w:tr w:rsidR="00117CD5" w14:paraId="1243A813" w14:textId="77777777" w:rsidTr="00B819BE">
        <w:tc>
          <w:tcPr>
            <w:tcW w:w="2808" w:type="dxa"/>
            <w:shd w:val="clear" w:color="auto" w:fill="auto"/>
          </w:tcPr>
          <w:p w14:paraId="07306428" w14:textId="77777777" w:rsidR="00117CD5" w:rsidRPr="005862C4" w:rsidRDefault="00117CD5" w:rsidP="00B819BE">
            <w:r>
              <w:rPr>
                <w:noProof/>
                <w:lang w:eastAsia="en-GB"/>
              </w:rPr>
              <w:drawing>
                <wp:inline distT="0" distB="0" distL="0" distR="0" wp14:anchorId="20C4EBCB" wp14:editId="3D969F7E">
                  <wp:extent cx="457200" cy="457200"/>
                  <wp:effectExtent l="0" t="0" r="0" b="0"/>
                  <wp:docPr id="4" name="Picture 4" descr="air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r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Personality</w:t>
            </w:r>
            <w:r w:rsidR="00886DD1"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886DD1">
              <w:rPr>
                <w:noProof/>
                <w:lang w:eastAsia="en-GB"/>
              </w:rPr>
              <w:drawing>
                <wp:inline distT="0" distB="0" distL="0" distR="0" wp14:anchorId="567168F5" wp14:editId="57D46415">
                  <wp:extent cx="1637157" cy="2273829"/>
                  <wp:effectExtent l="0" t="0" r="1270" b="0"/>
                  <wp:docPr id="7" name="Picture 7" descr="C:\Users\Tariq\Desktop\Portugal 2012\1786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Tariq\Desktop\Portugal 2012\1786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754" cy="2276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  <w:shd w:val="clear" w:color="auto" w:fill="auto"/>
          </w:tcPr>
          <w:p w14:paraId="667F172A" w14:textId="77777777" w:rsidR="00E1159E" w:rsidRDefault="00E1159E" w:rsidP="00E1159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Cricket is a way of life to me and I am extremely passionate about it and always in pursuit of making things better. I therefore enjoy a lot of respect amongst cricketing circles as an excellent cricketer an</w:t>
            </w:r>
            <w:r w:rsidR="005C5FBF">
              <w:rPr>
                <w:color w:val="000000" w:themeColor="text1"/>
                <w:sz w:val="20"/>
                <w:szCs w:val="20"/>
              </w:rPr>
              <w:t>d</w:t>
            </w:r>
            <w:r w:rsidR="00894892">
              <w:rPr>
                <w:color w:val="000000" w:themeColor="text1"/>
                <w:sz w:val="20"/>
                <w:szCs w:val="20"/>
              </w:rPr>
              <w:t xml:space="preserve"> coach</w:t>
            </w:r>
            <w:r w:rsidRPr="002C7231">
              <w:rPr>
                <w:color w:val="000000" w:themeColor="text1"/>
                <w:sz w:val="20"/>
                <w:szCs w:val="20"/>
              </w:rPr>
              <w:t>.</w:t>
            </w:r>
            <w:r w:rsidR="00894892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29B8">
              <w:rPr>
                <w:color w:val="000000" w:themeColor="text1"/>
                <w:sz w:val="20"/>
                <w:szCs w:val="20"/>
              </w:rPr>
              <w:t>I’m an absolute team player that has</w:t>
            </w:r>
            <w:r>
              <w:rPr>
                <w:color w:val="000000" w:themeColor="text1"/>
                <w:sz w:val="20"/>
                <w:szCs w:val="20"/>
              </w:rPr>
              <w:t xml:space="preserve"> always been able to be the driving force in the teams I play and I love to lead by example.</w:t>
            </w:r>
          </w:p>
          <w:p w14:paraId="34A88EC9" w14:textId="77777777" w:rsidR="00E1159E" w:rsidRDefault="00E1159E" w:rsidP="00E1159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Being an excellent and technically sound communicator who is a student of the </w:t>
            </w:r>
            <w:r w:rsidR="005C5FBF">
              <w:rPr>
                <w:color w:val="000000" w:themeColor="text1"/>
                <w:sz w:val="20"/>
                <w:szCs w:val="20"/>
              </w:rPr>
              <w:t>game,</w:t>
            </w:r>
            <w:r>
              <w:rPr>
                <w:color w:val="000000" w:themeColor="text1"/>
                <w:sz w:val="20"/>
                <w:szCs w:val="20"/>
              </w:rPr>
              <w:t xml:space="preserve"> I have always been able to give use</w:t>
            </w:r>
            <w:r w:rsidR="005C5FBF">
              <w:rPr>
                <w:color w:val="000000" w:themeColor="text1"/>
                <w:sz w:val="20"/>
                <w:szCs w:val="20"/>
              </w:rPr>
              <w:t>f</w:t>
            </w:r>
            <w:r>
              <w:rPr>
                <w:color w:val="000000" w:themeColor="text1"/>
                <w:sz w:val="20"/>
                <w:szCs w:val="20"/>
              </w:rPr>
              <w:t>u</w:t>
            </w:r>
            <w:r w:rsidR="005C5FBF">
              <w:rPr>
                <w:color w:val="000000" w:themeColor="text1"/>
                <w:sz w:val="20"/>
                <w:szCs w:val="20"/>
              </w:rPr>
              <w:t>l</w:t>
            </w:r>
            <w:r>
              <w:rPr>
                <w:color w:val="000000" w:themeColor="text1"/>
                <w:sz w:val="20"/>
                <w:szCs w:val="20"/>
              </w:rPr>
              <w:t xml:space="preserve"> advice to help others to improve.</w:t>
            </w:r>
          </w:p>
          <w:p w14:paraId="417A7768" w14:textId="77777777" w:rsidR="005C77E0" w:rsidRPr="00F17A49" w:rsidRDefault="00117CD5" w:rsidP="00E1159E">
            <w:pPr>
              <w:rPr>
                <w:sz w:val="20"/>
                <w:szCs w:val="20"/>
              </w:rPr>
            </w:pPr>
            <w:r w:rsidRPr="00F17A49">
              <w:rPr>
                <w:sz w:val="20"/>
                <w:szCs w:val="20"/>
              </w:rPr>
              <w:t>Joyful person who genuinely enjoys roles requiring extensive human contact. Comfortable</w:t>
            </w:r>
            <w:r w:rsidR="003C0837">
              <w:rPr>
                <w:sz w:val="20"/>
                <w:szCs w:val="20"/>
              </w:rPr>
              <w:t xml:space="preserve"> communicating</w:t>
            </w:r>
            <w:r w:rsidRPr="00F17A49">
              <w:rPr>
                <w:sz w:val="20"/>
                <w:szCs w:val="20"/>
              </w:rPr>
              <w:t xml:space="preserve"> with people </w:t>
            </w:r>
            <w:r w:rsidR="003C0837">
              <w:rPr>
                <w:sz w:val="20"/>
                <w:szCs w:val="20"/>
              </w:rPr>
              <w:t xml:space="preserve">of </w:t>
            </w:r>
            <w:r w:rsidRPr="00F17A49">
              <w:rPr>
                <w:sz w:val="20"/>
                <w:szCs w:val="20"/>
              </w:rPr>
              <w:t xml:space="preserve">various culture and background. A </w:t>
            </w:r>
            <w:r w:rsidR="00FF5F1F" w:rsidRPr="00F17A49">
              <w:rPr>
                <w:sz w:val="20"/>
                <w:szCs w:val="20"/>
              </w:rPr>
              <w:t>well-present</w:t>
            </w:r>
            <w:r w:rsidR="00FF5F1F">
              <w:rPr>
                <w:sz w:val="20"/>
                <w:szCs w:val="20"/>
              </w:rPr>
              <w:t>ed</w:t>
            </w:r>
            <w:r w:rsidR="00976A96">
              <w:rPr>
                <w:sz w:val="20"/>
                <w:szCs w:val="20"/>
              </w:rPr>
              <w:t>,</w:t>
            </w:r>
            <w:r w:rsidRPr="00F17A49">
              <w:rPr>
                <w:sz w:val="20"/>
                <w:szCs w:val="20"/>
              </w:rPr>
              <w:t xml:space="preserve"> articulate</w:t>
            </w:r>
            <w:r w:rsidR="003C0837">
              <w:rPr>
                <w:sz w:val="20"/>
                <w:szCs w:val="20"/>
              </w:rPr>
              <w:t>d</w:t>
            </w:r>
            <w:r w:rsidRPr="00F17A49">
              <w:rPr>
                <w:sz w:val="20"/>
                <w:szCs w:val="20"/>
              </w:rPr>
              <w:t xml:space="preserve"> and confident individual with a proven ability</w:t>
            </w:r>
            <w:r w:rsidR="002C7231">
              <w:rPr>
                <w:sz w:val="20"/>
                <w:szCs w:val="20"/>
              </w:rPr>
              <w:t xml:space="preserve"> to provide exceptional cricket coaching </w:t>
            </w:r>
            <w:r w:rsidRPr="00F17A49">
              <w:rPr>
                <w:sz w:val="20"/>
                <w:szCs w:val="20"/>
              </w:rPr>
              <w:t>and ensure that clients leave with a lasting positive impression</w:t>
            </w:r>
            <w:r w:rsidRPr="002C7231">
              <w:rPr>
                <w:sz w:val="20"/>
                <w:szCs w:val="20"/>
              </w:rPr>
              <w:t>.</w:t>
            </w:r>
            <w:r w:rsidR="002C7231" w:rsidRPr="002C7231">
              <w:rPr>
                <w:sz w:val="20"/>
                <w:szCs w:val="20"/>
              </w:rPr>
              <w:t xml:space="preserve"> </w:t>
            </w:r>
            <w:r w:rsidR="002C7231" w:rsidRPr="002C7231">
              <w:rPr>
                <w:color w:val="000000" w:themeColor="text1"/>
                <w:sz w:val="20"/>
                <w:szCs w:val="20"/>
              </w:rPr>
              <w:t>I am enthusiastic, reliable, organised and hardworking. My motivation, great sense of humour and positive nature enable me to relate to people at all fitness levels and ages, and I often prove to be a great role model for young</w:t>
            </w:r>
            <w:r w:rsidR="003C0837">
              <w:rPr>
                <w:color w:val="000000" w:themeColor="text1"/>
                <w:sz w:val="20"/>
                <w:szCs w:val="20"/>
              </w:rPr>
              <w:t xml:space="preserve"> </w:t>
            </w:r>
            <w:r w:rsidR="002C7231" w:rsidRPr="002C7231">
              <w:rPr>
                <w:color w:val="000000" w:themeColor="text1"/>
                <w:sz w:val="20"/>
                <w:szCs w:val="20"/>
              </w:rPr>
              <w:t>athletes</w:t>
            </w:r>
            <w:r w:rsidR="005C5FBF">
              <w:rPr>
                <w:color w:val="000000" w:themeColor="text1"/>
                <w:sz w:val="20"/>
                <w:szCs w:val="20"/>
              </w:rPr>
              <w:t>.</w:t>
            </w:r>
            <w:r w:rsidR="00976A9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893ABD5" w14:textId="77777777" w:rsidR="00117CD5" w:rsidRDefault="00117CD5" w:rsidP="00117CD5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714"/>
      </w:tblGrid>
      <w:tr w:rsidR="00117CD5" w14:paraId="3D45EBA6" w14:textId="77777777" w:rsidTr="00B819BE">
        <w:trPr>
          <w:trHeight w:val="810"/>
        </w:trPr>
        <w:tc>
          <w:tcPr>
            <w:tcW w:w="2808" w:type="dxa"/>
            <w:shd w:val="clear" w:color="auto" w:fill="auto"/>
          </w:tcPr>
          <w:p w14:paraId="6433D66E" w14:textId="77777777" w:rsidR="00117CD5" w:rsidRPr="005862C4" w:rsidRDefault="00117CD5" w:rsidP="00886DD1">
            <w:r>
              <w:rPr>
                <w:noProof/>
                <w:lang w:eastAsia="en-GB"/>
              </w:rPr>
              <w:drawing>
                <wp:inline distT="0" distB="0" distL="0" distR="0" wp14:anchorId="0A1054BF" wp14:editId="2F8FD212">
                  <wp:extent cx="457200" cy="457200"/>
                  <wp:effectExtent l="0" t="0" r="0" b="0"/>
                  <wp:docPr id="3" name="Picture 3" descr="air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ir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6DD1">
              <w:t>Achievements</w:t>
            </w:r>
            <w:r w:rsidR="004714C8">
              <w:rPr>
                <w:noProof/>
                <w:lang w:eastAsia="en-GB"/>
              </w:rPr>
              <w:drawing>
                <wp:inline distT="0" distB="0" distL="0" distR="0" wp14:anchorId="3B7AB63C" wp14:editId="6DADF063">
                  <wp:extent cx="1638300" cy="2333625"/>
                  <wp:effectExtent l="0" t="0" r="0" b="0"/>
                  <wp:docPr id="1" name="Picture 1" descr="C:\Users\Tariq\Desktop\Portugal 2012\178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riq\Desktop\Portugal 2012\1788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369" cy="2337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5714" w:type="dxa"/>
            <w:shd w:val="clear" w:color="auto" w:fill="auto"/>
          </w:tcPr>
          <w:p w14:paraId="33B621D0" w14:textId="77777777" w:rsidR="00C63CDD" w:rsidRDefault="00C63CDD" w:rsidP="00C63CDD">
            <w:pPr>
              <w:pStyle w:val="ListParagraph"/>
              <w:rPr>
                <w:sz w:val="20"/>
                <w:szCs w:val="20"/>
              </w:rPr>
            </w:pPr>
          </w:p>
          <w:p w14:paraId="5135E83D" w14:textId="478B055C" w:rsidR="00971ECB" w:rsidRDefault="00971ECB" w:rsidP="00AE5A3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2021-European national </w:t>
            </w:r>
            <w:r w:rsidR="00A01543">
              <w:rPr>
                <w:sz w:val="20"/>
                <w:szCs w:val="20"/>
              </w:rPr>
              <w:t>championship T10 Head coach and player</w:t>
            </w:r>
          </w:p>
          <w:p w14:paraId="43758D5D" w14:textId="0FBC9893" w:rsidR="005819BE" w:rsidRDefault="005819BE" w:rsidP="00AE5A3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2019- European triangular series Iberia cup </w:t>
            </w:r>
            <w:r w:rsidR="00D65DD1">
              <w:rPr>
                <w:sz w:val="20"/>
                <w:szCs w:val="20"/>
              </w:rPr>
              <w:t>T20 Head coach and player</w:t>
            </w:r>
          </w:p>
          <w:p w14:paraId="621B68EA" w14:textId="3BF1B9E6" w:rsidR="00C64154" w:rsidRPr="00AE5A34" w:rsidRDefault="00C63CDD" w:rsidP="00AE5A3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ICC Europe T20 Championship Head Coach of Portugal </w:t>
            </w:r>
          </w:p>
          <w:p w14:paraId="392CB5C0" w14:textId="4777F658" w:rsidR="00291419" w:rsidRPr="00291419" w:rsidRDefault="00C63CDD" w:rsidP="002914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and present</w:t>
            </w:r>
          </w:p>
          <w:p w14:paraId="6EE95C85" w14:textId="77777777" w:rsidR="0065184C" w:rsidRDefault="0065184C" w:rsidP="001C642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Coach St, Giles Cricket club 2018</w:t>
            </w:r>
          </w:p>
          <w:p w14:paraId="098F4611" w14:textId="77777777" w:rsidR="000F3B07" w:rsidRDefault="000F3B07" w:rsidP="001C642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Strength and Conditioning for Sport CPD 16 REPs</w:t>
            </w:r>
          </w:p>
          <w:p w14:paraId="587FB571" w14:textId="77777777" w:rsidR="00440D75" w:rsidRDefault="00440D75" w:rsidP="001C642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ECB Performance and video analysis</w:t>
            </w:r>
          </w:p>
          <w:p w14:paraId="3660A3E4" w14:textId="77777777" w:rsidR="00440D75" w:rsidRDefault="00C56165" w:rsidP="001C642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ECB Training interventions and methods</w:t>
            </w:r>
          </w:p>
          <w:p w14:paraId="347C34A0" w14:textId="77777777" w:rsidR="00C56165" w:rsidRDefault="00C56165" w:rsidP="001C642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ECB Coaching Teams</w:t>
            </w:r>
          </w:p>
          <w:p w14:paraId="1BFBACF4" w14:textId="77777777" w:rsidR="006503C0" w:rsidRDefault="008F441A" w:rsidP="001C642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 of England</w:t>
            </w:r>
            <w:r w:rsidR="00831E4C">
              <w:rPr>
                <w:sz w:val="20"/>
                <w:szCs w:val="20"/>
              </w:rPr>
              <w:t xml:space="preserve"> c</w:t>
            </w:r>
            <w:r w:rsidR="00440D75">
              <w:rPr>
                <w:sz w:val="20"/>
                <w:szCs w:val="20"/>
              </w:rPr>
              <w:t>ounty cricket coach 2014-Present</w:t>
            </w:r>
          </w:p>
          <w:p w14:paraId="2126C36A" w14:textId="77777777" w:rsidR="001C642A" w:rsidRDefault="001C642A" w:rsidP="001C642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of Cricket coach Kings Camp UK 2014</w:t>
            </w:r>
          </w:p>
          <w:p w14:paraId="67238AE1" w14:textId="77777777" w:rsidR="000F3B07" w:rsidRPr="000F3B07" w:rsidRDefault="001C642A" w:rsidP="000F3B0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Cricket coach in </w:t>
            </w:r>
            <w:proofErr w:type="spellStart"/>
            <w:r>
              <w:rPr>
                <w:sz w:val="20"/>
                <w:szCs w:val="20"/>
              </w:rPr>
              <w:t>Jackhunt</w:t>
            </w:r>
            <w:proofErr w:type="spellEnd"/>
            <w:r>
              <w:rPr>
                <w:sz w:val="20"/>
                <w:szCs w:val="20"/>
              </w:rPr>
              <w:t xml:space="preserve"> School Peterborough UK 2014</w:t>
            </w:r>
          </w:p>
          <w:p w14:paraId="5993BD9E" w14:textId="77777777" w:rsidR="000F3B07" w:rsidRPr="000F3B07" w:rsidRDefault="00F42489" w:rsidP="000F3B0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coach of Peterborough Cricket Academy (UK)</w:t>
            </w:r>
            <w:r w:rsidRPr="00F42489">
              <w:rPr>
                <w:sz w:val="20"/>
                <w:szCs w:val="20"/>
              </w:rPr>
              <w:t xml:space="preserve"> </w:t>
            </w:r>
            <w:r w:rsidR="001C642A">
              <w:rPr>
                <w:sz w:val="20"/>
                <w:szCs w:val="20"/>
              </w:rPr>
              <w:t xml:space="preserve"> 2013</w:t>
            </w:r>
          </w:p>
          <w:p w14:paraId="13DE351C" w14:textId="77777777" w:rsidR="00EA3674" w:rsidRPr="000F3B07" w:rsidRDefault="00E1159E" w:rsidP="000F3B0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2012- </w:t>
            </w:r>
            <w:r w:rsidR="00375BB4">
              <w:rPr>
                <w:sz w:val="20"/>
                <w:szCs w:val="20"/>
              </w:rPr>
              <w:t>Award</w:t>
            </w:r>
            <w:r>
              <w:rPr>
                <w:sz w:val="20"/>
                <w:szCs w:val="20"/>
              </w:rPr>
              <w:t xml:space="preserve"> of 4</w:t>
            </w:r>
            <w:r w:rsidRPr="00E1159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most valuable player in I.C.C. T20 cricket championship in </w:t>
            </w:r>
            <w:r w:rsidR="00375BB4">
              <w:rPr>
                <w:sz w:val="20"/>
                <w:szCs w:val="20"/>
              </w:rPr>
              <w:t>Corfu (</w:t>
            </w:r>
            <w:r>
              <w:rPr>
                <w:sz w:val="20"/>
                <w:szCs w:val="20"/>
              </w:rPr>
              <w:t>Greece) , whilst representing the Portuguese team as a player as well as assistant coach.</w:t>
            </w:r>
          </w:p>
          <w:p w14:paraId="4EA83D6D" w14:textId="77777777" w:rsidR="00EA3674" w:rsidRDefault="00EA3674" w:rsidP="00EA367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2007-I.C.C. 50 overs cricket championship representing Portugal.</w:t>
            </w:r>
          </w:p>
          <w:p w14:paraId="274958AA" w14:textId="77777777" w:rsidR="00EA3674" w:rsidRDefault="00AC0D1D" w:rsidP="00EA367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– Holland playing Amsterdam winners of the league</w:t>
            </w:r>
          </w:p>
          <w:p w14:paraId="43DB31F9" w14:textId="77777777" w:rsidR="00EA3674" w:rsidRPr="00AC0D1D" w:rsidRDefault="00AC0D1D" w:rsidP="00AC0D1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2005-  2</w:t>
            </w:r>
            <w:r w:rsidRPr="00AC0D1D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best player of I.C.C. 50 overs representing Portugal</w:t>
            </w:r>
          </w:p>
          <w:p w14:paraId="4B18EA7C" w14:textId="77777777" w:rsidR="00EA3674" w:rsidRDefault="00AC0D1D" w:rsidP="00EA367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2002/2004 – plying cricket in Portugal and Holland</w:t>
            </w:r>
          </w:p>
          <w:p w14:paraId="15E86666" w14:textId="77777777" w:rsidR="002511BC" w:rsidRDefault="00AC0D1D" w:rsidP="00E6657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1998- First class cricket for Pakistan</w:t>
            </w:r>
          </w:p>
          <w:p w14:paraId="0FAD183F" w14:textId="77777777" w:rsidR="00AC0D1D" w:rsidRDefault="00AC0D1D" w:rsidP="00E6657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1993/1994 – Pepsi  Pakistan  U19s </w:t>
            </w:r>
          </w:p>
          <w:p w14:paraId="7E87DD68" w14:textId="77777777" w:rsidR="000F3B07" w:rsidRPr="00E66574" w:rsidRDefault="000F3B07" w:rsidP="00AC0D1D">
            <w:pPr>
              <w:pStyle w:val="ListParagraph"/>
              <w:rPr>
                <w:sz w:val="20"/>
                <w:szCs w:val="20"/>
              </w:rPr>
            </w:pPr>
          </w:p>
        </w:tc>
      </w:tr>
    </w:tbl>
    <w:p w14:paraId="3E6E055D" w14:textId="77777777" w:rsidR="00A06EB7" w:rsidRDefault="00A06EB7"/>
    <w:sectPr w:rsidR="00A06EB7" w:rsidSect="00F94C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47D0"/>
    <w:multiLevelType w:val="hybridMultilevel"/>
    <w:tmpl w:val="656EC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B4B58"/>
    <w:multiLevelType w:val="hybridMultilevel"/>
    <w:tmpl w:val="7CBEF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CD5"/>
    <w:rsid w:val="00037C02"/>
    <w:rsid w:val="000F3B07"/>
    <w:rsid w:val="00103E61"/>
    <w:rsid w:val="001132FF"/>
    <w:rsid w:val="00117CD5"/>
    <w:rsid w:val="001C642A"/>
    <w:rsid w:val="001E17E6"/>
    <w:rsid w:val="00207C16"/>
    <w:rsid w:val="002511BC"/>
    <w:rsid w:val="00270557"/>
    <w:rsid w:val="00291419"/>
    <w:rsid w:val="002C7231"/>
    <w:rsid w:val="00375BB4"/>
    <w:rsid w:val="003828F7"/>
    <w:rsid w:val="003C0837"/>
    <w:rsid w:val="004075F8"/>
    <w:rsid w:val="00440D75"/>
    <w:rsid w:val="004714C8"/>
    <w:rsid w:val="005819BE"/>
    <w:rsid w:val="005B205E"/>
    <w:rsid w:val="005C5FBF"/>
    <w:rsid w:val="005C62B2"/>
    <w:rsid w:val="005C77E0"/>
    <w:rsid w:val="0062784E"/>
    <w:rsid w:val="006503C0"/>
    <w:rsid w:val="0065184C"/>
    <w:rsid w:val="00720E40"/>
    <w:rsid w:val="00782D10"/>
    <w:rsid w:val="00831E4C"/>
    <w:rsid w:val="00832E2C"/>
    <w:rsid w:val="00886DD1"/>
    <w:rsid w:val="00894892"/>
    <w:rsid w:val="008B29B8"/>
    <w:rsid w:val="008F441A"/>
    <w:rsid w:val="00971ECB"/>
    <w:rsid w:val="00976A96"/>
    <w:rsid w:val="00996528"/>
    <w:rsid w:val="009F71EF"/>
    <w:rsid w:val="00A01543"/>
    <w:rsid w:val="00A06EB7"/>
    <w:rsid w:val="00AC0D1D"/>
    <w:rsid w:val="00AD0789"/>
    <w:rsid w:val="00AE5A34"/>
    <w:rsid w:val="00C4770C"/>
    <w:rsid w:val="00C56165"/>
    <w:rsid w:val="00C63CDD"/>
    <w:rsid w:val="00C64154"/>
    <w:rsid w:val="00D659DF"/>
    <w:rsid w:val="00D65DD1"/>
    <w:rsid w:val="00D70E7E"/>
    <w:rsid w:val="00DC6A0E"/>
    <w:rsid w:val="00E1159E"/>
    <w:rsid w:val="00E251C1"/>
    <w:rsid w:val="00E66574"/>
    <w:rsid w:val="00EA3674"/>
    <w:rsid w:val="00EF2CDE"/>
    <w:rsid w:val="00F05078"/>
    <w:rsid w:val="00F40F0D"/>
    <w:rsid w:val="00F42489"/>
    <w:rsid w:val="00F70119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57198"/>
  <w15:docId w15:val="{B5281EA8-87A6-0841-A129-1B8610B3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D5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7C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CD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E11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</dc:creator>
  <cp:lastModifiedBy>Tariq Tariq</cp:lastModifiedBy>
  <cp:revision>14</cp:revision>
  <dcterms:created xsi:type="dcterms:W3CDTF">2019-04-28T13:29:00Z</dcterms:created>
  <dcterms:modified xsi:type="dcterms:W3CDTF">2021-09-25T10:32:00Z</dcterms:modified>
</cp:coreProperties>
</file>