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827C8" w14:textId="77777777" w:rsidR="00AC2894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Harry John Nicholas Hurst</w:t>
      </w:r>
    </w:p>
    <w:p w14:paraId="658827C9" w14:textId="36CBDC79" w:rsidR="00AC2894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hyperlink r:id="rId5" w:history="1">
        <w:r w:rsidR="004471FD" w:rsidRPr="00E30EB6">
          <w:rPr>
            <w:rStyle w:val="Hyperlink"/>
            <w:b/>
            <w:sz w:val="24"/>
            <w:szCs w:val="24"/>
          </w:rPr>
          <w:t>hhurst29@gmail.com</w:t>
        </w:r>
      </w:hyperlink>
    </w:p>
    <w:p w14:paraId="658827CA" w14:textId="77777777" w:rsidR="00AC2894" w:rsidRDefault="0000000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07772428635</w:t>
      </w:r>
    </w:p>
    <w:p w14:paraId="658827CB" w14:textId="5D9CB139" w:rsidR="00AC2894" w:rsidRDefault="00000000">
      <w:pPr>
        <w:spacing w:after="0" w:line="276" w:lineRule="auto"/>
        <w:jc w:val="center"/>
        <w:rPr>
          <w:b/>
        </w:rPr>
      </w:pPr>
      <w:r>
        <w:rPr>
          <w:b/>
        </w:rPr>
        <w:t xml:space="preserve">         </w:t>
      </w:r>
      <w:r w:rsidR="00C172AE">
        <w:rPr>
          <w:b/>
        </w:rPr>
        <w:t>1 Florence Road, Chichester, West Sussex PO19 7PY</w:t>
      </w:r>
    </w:p>
    <w:p w14:paraId="658827CC" w14:textId="77777777" w:rsidR="00AC2894" w:rsidRDefault="00AC2894">
      <w:pPr>
        <w:spacing w:after="0" w:line="276" w:lineRule="auto"/>
        <w:jc w:val="center"/>
      </w:pPr>
    </w:p>
    <w:p w14:paraId="658827CD" w14:textId="77777777" w:rsidR="00AC2894" w:rsidRDefault="00000000">
      <w:pPr>
        <w:spacing w:after="0" w:line="276" w:lineRule="auto"/>
        <w:jc w:val="center"/>
      </w:pPr>
      <w:r>
        <w:t>I am currently a university student studying to become a PE teacher. I have a strong interest and passion in sport and PE which I enjoy sharing with children and adults.</w:t>
      </w:r>
    </w:p>
    <w:p w14:paraId="14408651" w14:textId="77777777" w:rsidR="00F71B0F" w:rsidRDefault="00F71B0F">
      <w:pPr>
        <w:spacing w:after="0" w:line="276" w:lineRule="auto"/>
        <w:rPr>
          <w:b/>
          <w:u w:val="single"/>
        </w:rPr>
      </w:pPr>
    </w:p>
    <w:p w14:paraId="658827CE" w14:textId="3E4FBE33" w:rsidR="00AC2894" w:rsidRDefault="00000000">
      <w:pPr>
        <w:spacing w:after="0" w:line="276" w:lineRule="auto"/>
        <w:rPr>
          <w:b/>
          <w:u w:val="single"/>
        </w:rPr>
      </w:pPr>
      <w:r>
        <w:rPr>
          <w:b/>
          <w:u w:val="single"/>
        </w:rPr>
        <w:t>Professional Experience:</w:t>
      </w:r>
    </w:p>
    <w:p w14:paraId="071BA658" w14:textId="77777777" w:rsidR="00B32F3B" w:rsidRDefault="00B32F3B">
      <w:pPr>
        <w:spacing w:after="0" w:line="276" w:lineRule="auto"/>
        <w:rPr>
          <w:u w:val="single"/>
        </w:rPr>
      </w:pPr>
    </w:p>
    <w:p w14:paraId="658827CF" w14:textId="77002791" w:rsidR="00AC2894" w:rsidRPr="00F71B0F" w:rsidRDefault="00B32F3B">
      <w:pPr>
        <w:spacing w:after="0" w:line="276" w:lineRule="auto"/>
        <w:rPr>
          <w:b/>
          <w:sz w:val="24"/>
          <w:szCs w:val="24"/>
          <w:u w:val="single"/>
        </w:rPr>
      </w:pPr>
      <w:r w:rsidRPr="00F71B0F">
        <w:rPr>
          <w:b/>
          <w:sz w:val="24"/>
          <w:szCs w:val="24"/>
          <w:u w:val="single"/>
        </w:rPr>
        <w:t>Barracudas Activity Day</w:t>
      </w:r>
      <w:r w:rsidR="00D561D5" w:rsidRPr="00F71B0F">
        <w:rPr>
          <w:b/>
          <w:sz w:val="24"/>
          <w:szCs w:val="24"/>
          <w:u w:val="single"/>
        </w:rPr>
        <w:t xml:space="preserve"> </w:t>
      </w:r>
      <w:r w:rsidRPr="00F71B0F">
        <w:rPr>
          <w:b/>
          <w:sz w:val="24"/>
          <w:szCs w:val="24"/>
          <w:u w:val="single"/>
        </w:rPr>
        <w:t>Camps</w:t>
      </w:r>
    </w:p>
    <w:p w14:paraId="426BCFDF" w14:textId="5A760452" w:rsidR="003C6DC3" w:rsidRDefault="00AD23DA">
      <w:pPr>
        <w:spacing w:after="0" w:line="276" w:lineRule="auto"/>
        <w:rPr>
          <w:b/>
        </w:rPr>
      </w:pPr>
      <w:r>
        <w:rPr>
          <w:b/>
        </w:rPr>
        <w:t>Easter, May Half Term and Summer</w:t>
      </w:r>
      <w:r w:rsidR="00FB7CB4">
        <w:rPr>
          <w:b/>
        </w:rPr>
        <w:t xml:space="preserve"> School</w:t>
      </w:r>
      <w:r>
        <w:rPr>
          <w:b/>
        </w:rPr>
        <w:t xml:space="preserve"> </w:t>
      </w:r>
      <w:r w:rsidR="00636448">
        <w:rPr>
          <w:b/>
        </w:rPr>
        <w:t>Holidays 2023- Group Leader</w:t>
      </w:r>
    </w:p>
    <w:p w14:paraId="400D3FFC" w14:textId="1CAB5FB8" w:rsidR="002B10C4" w:rsidRPr="002B10C4" w:rsidRDefault="006035EB" w:rsidP="002B10C4">
      <w:pPr>
        <w:pStyle w:val="ListParagraph"/>
        <w:numPr>
          <w:ilvl w:val="0"/>
          <w:numId w:val="13"/>
        </w:numPr>
        <w:spacing w:after="0" w:line="276" w:lineRule="auto"/>
        <w:rPr>
          <w:b/>
        </w:rPr>
      </w:pPr>
      <w:r>
        <w:t xml:space="preserve">Responsible for looking after </w:t>
      </w:r>
      <w:r w:rsidR="002B10C4">
        <w:t xml:space="preserve">the 10-11 years old </w:t>
      </w:r>
      <w:r w:rsidR="00F53C60">
        <w:t>children</w:t>
      </w:r>
      <w:r w:rsidR="00F71B0F">
        <w:t xml:space="preserve">, setting out the boundaries for behaviour and being fully engaged with all activities on </w:t>
      </w:r>
      <w:r w:rsidR="00AE0549">
        <w:t>camp.</w:t>
      </w:r>
    </w:p>
    <w:p w14:paraId="658827D0" w14:textId="575C6B8E" w:rsidR="00AC2894" w:rsidRPr="002B10C4" w:rsidRDefault="00000000" w:rsidP="002B10C4">
      <w:pPr>
        <w:spacing w:after="0" w:line="276" w:lineRule="auto"/>
        <w:rPr>
          <w:b/>
        </w:rPr>
      </w:pPr>
      <w:r w:rsidRPr="002B10C4">
        <w:rPr>
          <w:b/>
        </w:rPr>
        <w:t xml:space="preserve">July-August 2022: Senior Sports Instructor/ Camp Admin, </w:t>
      </w:r>
    </w:p>
    <w:p w14:paraId="658827D1" w14:textId="17606460" w:rsidR="00AC2894" w:rsidRDefault="006E6733">
      <w:pPr>
        <w:numPr>
          <w:ilvl w:val="0"/>
          <w:numId w:val="4"/>
        </w:numPr>
        <w:spacing w:after="0" w:line="276" w:lineRule="auto"/>
      </w:pPr>
      <w:r>
        <w:t>Organised the daily timetable of activities with correct staffing according to appropriate ratios.</w:t>
      </w:r>
    </w:p>
    <w:p w14:paraId="658827D2" w14:textId="77777777" w:rsidR="00AC2894" w:rsidRDefault="00000000">
      <w:pPr>
        <w:numPr>
          <w:ilvl w:val="0"/>
          <w:numId w:val="4"/>
        </w:numPr>
        <w:spacing w:after="0" w:line="276" w:lineRule="auto"/>
      </w:pPr>
      <w:r>
        <w:t>Helping and sharing ideas on different activities</w:t>
      </w:r>
    </w:p>
    <w:p w14:paraId="658827D3" w14:textId="22063AFB" w:rsidR="00AC2894" w:rsidRDefault="00000000">
      <w:pPr>
        <w:numPr>
          <w:ilvl w:val="0"/>
          <w:numId w:val="4"/>
        </w:numPr>
        <w:spacing w:after="0" w:line="276" w:lineRule="auto"/>
      </w:pPr>
      <w:r>
        <w:t xml:space="preserve">Communicated with parents at registration </w:t>
      </w:r>
      <w:r w:rsidR="00AE0549">
        <w:t>times.</w:t>
      </w:r>
    </w:p>
    <w:p w14:paraId="658827D4" w14:textId="0CD567FD" w:rsidR="00AC2894" w:rsidRDefault="00000000">
      <w:pPr>
        <w:numPr>
          <w:ilvl w:val="0"/>
          <w:numId w:val="4"/>
        </w:numPr>
        <w:spacing w:after="0" w:line="276" w:lineRule="auto"/>
      </w:pPr>
      <w:r>
        <w:t xml:space="preserve">Ensuring all forms and risk assessments are up to </w:t>
      </w:r>
      <w:r w:rsidR="00AE0549">
        <w:t>date.</w:t>
      </w:r>
    </w:p>
    <w:p w14:paraId="658827D5" w14:textId="1925516F" w:rsidR="00AC2894" w:rsidRDefault="00000000">
      <w:pPr>
        <w:numPr>
          <w:ilvl w:val="0"/>
          <w:numId w:val="4"/>
        </w:numPr>
        <w:spacing w:after="0" w:line="276" w:lineRule="auto"/>
      </w:pPr>
      <w:r>
        <w:t xml:space="preserve">Getting involved with activities and leading with </w:t>
      </w:r>
      <w:r w:rsidR="006E6733">
        <w:t>innovative ideas</w:t>
      </w:r>
      <w:r>
        <w:t xml:space="preserve"> when </w:t>
      </w:r>
      <w:r w:rsidR="00AE0549">
        <w:t>needed.</w:t>
      </w:r>
    </w:p>
    <w:p w14:paraId="70A2C801" w14:textId="77777777" w:rsidR="00B32F3B" w:rsidRDefault="00000000" w:rsidP="00B32F3B">
      <w:pPr>
        <w:spacing w:after="0" w:line="276" w:lineRule="auto"/>
        <w:rPr>
          <w:b/>
        </w:rPr>
      </w:pPr>
      <w:r>
        <w:rPr>
          <w:b/>
        </w:rPr>
        <w:t>April 2022: Activity Leader</w:t>
      </w:r>
    </w:p>
    <w:p w14:paraId="658827D8" w14:textId="437B6A1E" w:rsidR="00AC2894" w:rsidRDefault="00000000" w:rsidP="006125EC">
      <w:pPr>
        <w:pStyle w:val="ListParagraph"/>
        <w:numPr>
          <w:ilvl w:val="0"/>
          <w:numId w:val="12"/>
        </w:numPr>
        <w:spacing w:after="0" w:line="276" w:lineRule="auto"/>
      </w:pPr>
      <w:r>
        <w:t>Ran a variety of sports to children aged 4-14</w:t>
      </w:r>
    </w:p>
    <w:p w14:paraId="658827D9" w14:textId="0420C7A3" w:rsidR="00AC2894" w:rsidRDefault="00000000">
      <w:pPr>
        <w:numPr>
          <w:ilvl w:val="0"/>
          <w:numId w:val="6"/>
        </w:numPr>
        <w:spacing w:after="0" w:line="276" w:lineRule="auto"/>
      </w:pPr>
      <w:r>
        <w:t xml:space="preserve">Worked as a part of a team and shared </w:t>
      </w:r>
      <w:r w:rsidR="00AE0549">
        <w:t>ideas.</w:t>
      </w:r>
    </w:p>
    <w:p w14:paraId="1B8416DB" w14:textId="77777777" w:rsidR="0091291C" w:rsidRDefault="0091291C" w:rsidP="0091291C">
      <w:pPr>
        <w:spacing w:after="0" w:line="276" w:lineRule="auto"/>
        <w:rPr>
          <w:b/>
        </w:rPr>
      </w:pPr>
      <w:r>
        <w:rPr>
          <w:b/>
        </w:rPr>
        <w:t>July to August 2014- 2016: Group Coordinator and Group Assistant</w:t>
      </w:r>
    </w:p>
    <w:p w14:paraId="356D9E16" w14:textId="1DAE82B8" w:rsidR="0091291C" w:rsidRDefault="006E6733" w:rsidP="006125EC">
      <w:pPr>
        <w:pStyle w:val="ListParagraph"/>
        <w:numPr>
          <w:ilvl w:val="0"/>
          <w:numId w:val="11"/>
        </w:numPr>
        <w:spacing w:after="0" w:line="276" w:lineRule="auto"/>
      </w:pPr>
      <w:r>
        <w:t>Ran</w:t>
      </w:r>
      <w:r w:rsidR="0091291C">
        <w:t xml:space="preserve"> the activity programme for a group of 8–</w:t>
      </w:r>
      <w:r w:rsidR="00AE0549">
        <w:t>10-year-olds</w:t>
      </w:r>
      <w:r w:rsidR="0091291C">
        <w:t xml:space="preserve">. </w:t>
      </w:r>
    </w:p>
    <w:p w14:paraId="49567341" w14:textId="77777777" w:rsidR="0091291C" w:rsidRDefault="0091291C" w:rsidP="0091291C">
      <w:pPr>
        <w:numPr>
          <w:ilvl w:val="0"/>
          <w:numId w:val="10"/>
        </w:numPr>
        <w:spacing w:after="0" w:line="276" w:lineRule="auto"/>
        <w:ind w:left="720" w:hanging="360"/>
      </w:pPr>
      <w:r>
        <w:t>Ensured that all children enjoyed and took part in activities.</w:t>
      </w:r>
    </w:p>
    <w:p w14:paraId="79A30F84" w14:textId="77777777" w:rsidR="00FE0B51" w:rsidRDefault="00FE0B51">
      <w:pPr>
        <w:spacing w:after="0" w:line="276" w:lineRule="auto"/>
        <w:rPr>
          <w:b/>
        </w:rPr>
      </w:pPr>
    </w:p>
    <w:p w14:paraId="658827DA" w14:textId="76F394DE" w:rsidR="00AC2894" w:rsidRPr="00F71B0F" w:rsidRDefault="00FE0B51">
      <w:pPr>
        <w:spacing w:after="0" w:line="276" w:lineRule="auto"/>
        <w:rPr>
          <w:b/>
          <w:sz w:val="24"/>
          <w:szCs w:val="24"/>
          <w:u w:val="single"/>
        </w:rPr>
      </w:pPr>
      <w:r w:rsidRPr="00F71B0F">
        <w:rPr>
          <w:b/>
          <w:sz w:val="24"/>
          <w:szCs w:val="24"/>
          <w:u w:val="single"/>
        </w:rPr>
        <w:t>Barham Primary School</w:t>
      </w:r>
    </w:p>
    <w:p w14:paraId="658827DB" w14:textId="19BF20E0" w:rsidR="00AC2894" w:rsidRDefault="00000000">
      <w:pPr>
        <w:spacing w:after="0" w:line="276" w:lineRule="auto"/>
      </w:pPr>
      <w:r>
        <w:rPr>
          <w:b/>
        </w:rPr>
        <w:t>September 2018- July 2021: PE/Sports Assistant</w:t>
      </w:r>
    </w:p>
    <w:p w14:paraId="658827DC" w14:textId="77777777" w:rsidR="00AC2894" w:rsidRDefault="00000000">
      <w:pPr>
        <w:numPr>
          <w:ilvl w:val="0"/>
          <w:numId w:val="1"/>
        </w:numPr>
        <w:spacing w:after="0" w:line="276" w:lineRule="auto"/>
      </w:pPr>
      <w:r>
        <w:t>Help in the planning of lessons through my knowledge of sport and the PE national curriculum then matching them with the needs of the children.</w:t>
      </w:r>
    </w:p>
    <w:p w14:paraId="658827DD" w14:textId="77777777" w:rsidR="00AC2894" w:rsidRDefault="00000000">
      <w:pPr>
        <w:numPr>
          <w:ilvl w:val="0"/>
          <w:numId w:val="1"/>
        </w:numPr>
        <w:spacing w:after="0" w:line="276" w:lineRule="auto"/>
      </w:pPr>
      <w:r>
        <w:t>Leading after school and lunchtime sports clubs such as football, tag rugby, athletics, boccia, basketball, tennis, and cricket for age groups 5-11.</w:t>
      </w:r>
    </w:p>
    <w:p w14:paraId="658827DE" w14:textId="3F36D29E" w:rsidR="00AC2894" w:rsidRDefault="00000000">
      <w:pPr>
        <w:numPr>
          <w:ilvl w:val="0"/>
          <w:numId w:val="1"/>
        </w:numPr>
        <w:spacing w:after="0" w:line="276" w:lineRule="auto"/>
      </w:pPr>
      <w:r>
        <w:t xml:space="preserve">Have taken teams to tournaments in football, basketball, cricket, tennis, and netball. Managed to achieve </w:t>
      </w:r>
      <w:r w:rsidR="00EB0B34">
        <w:t>third</w:t>
      </w:r>
      <w:r>
        <w:t xml:space="preserve"> place out of </w:t>
      </w:r>
      <w:r w:rsidR="00EB0B34">
        <w:t>nine</w:t>
      </w:r>
      <w:r>
        <w:t xml:space="preserve"> in a netball tournament with other local schools and took a girl’s football team to a tournament of </w:t>
      </w:r>
      <w:r w:rsidR="00EB0B34">
        <w:t>twenty-one</w:t>
      </w:r>
      <w:r>
        <w:t xml:space="preserve"> teams where they managed to win a game and develop a real enthusiasm for the sport. In addition to this a y5/6 basketball team managed to reach the semi-finals of a local schools’ tournament.</w:t>
      </w:r>
    </w:p>
    <w:p w14:paraId="658827DF" w14:textId="29CDC19D" w:rsidR="00AC2894" w:rsidRDefault="00000000">
      <w:pPr>
        <w:numPr>
          <w:ilvl w:val="0"/>
          <w:numId w:val="1"/>
        </w:numPr>
        <w:spacing w:after="0" w:line="276" w:lineRule="auto"/>
      </w:pPr>
      <w:r>
        <w:t>Covered a wide range of topics in the assisting and teaching of lessons in topics such as gymnastics, dance, netball, outdoor adventure learning, tag rugby, basketball, football, cricket</w:t>
      </w:r>
      <w:r w:rsidR="00EB0B34">
        <w:t xml:space="preserve">. </w:t>
      </w:r>
    </w:p>
    <w:p w14:paraId="6EF81522" w14:textId="77777777" w:rsidR="00F71B0F" w:rsidRDefault="00000000" w:rsidP="00F71B0F">
      <w:pPr>
        <w:numPr>
          <w:ilvl w:val="0"/>
          <w:numId w:val="1"/>
        </w:numPr>
        <w:spacing w:after="0" w:line="276" w:lineRule="auto"/>
      </w:pPr>
      <w:r>
        <w:t xml:space="preserve">I ran sports days from years 1-6 where I set up a variety of activities based on what they had been learning in PE and according to their age. Each year group had their own sports day </w:t>
      </w:r>
      <w:r>
        <w:lastRenderedPageBreak/>
        <w:t>and we had sports committee members from other year groups helping to run and score each station that was set up.</w:t>
      </w:r>
    </w:p>
    <w:p w14:paraId="658827E1" w14:textId="21204B5E" w:rsidR="00AC2894" w:rsidRPr="00F71B0F" w:rsidRDefault="00ED29AC" w:rsidP="00F71B0F">
      <w:pPr>
        <w:spacing w:after="0" w:line="276" w:lineRule="auto"/>
      </w:pPr>
      <w:r w:rsidRPr="00F71B0F">
        <w:rPr>
          <w:b/>
          <w:sz w:val="24"/>
          <w:szCs w:val="24"/>
          <w:u w:val="single"/>
        </w:rPr>
        <w:t>Fit for Sport</w:t>
      </w:r>
    </w:p>
    <w:p w14:paraId="658827E2" w14:textId="2F2CD01D" w:rsidR="00AC2894" w:rsidRDefault="00000000">
      <w:pPr>
        <w:spacing w:after="0" w:line="276" w:lineRule="auto"/>
      </w:pPr>
      <w:r>
        <w:rPr>
          <w:b/>
        </w:rPr>
        <w:t xml:space="preserve">November 2016- August 2018:  Site Manager, </w:t>
      </w:r>
    </w:p>
    <w:p w14:paraId="658827E3" w14:textId="77777777" w:rsidR="00AC2894" w:rsidRDefault="00000000">
      <w:pPr>
        <w:numPr>
          <w:ilvl w:val="0"/>
          <w:numId w:val="7"/>
        </w:numPr>
        <w:spacing w:after="0" w:line="276" w:lineRule="auto"/>
      </w:pPr>
      <w:r>
        <w:t>Running the Before and After School Clubs at a school in Kingston</w:t>
      </w:r>
    </w:p>
    <w:p w14:paraId="658827E4" w14:textId="61411CA5" w:rsidR="00AC2894" w:rsidRDefault="00000000">
      <w:pPr>
        <w:numPr>
          <w:ilvl w:val="0"/>
          <w:numId w:val="7"/>
        </w:numPr>
        <w:spacing w:after="0" w:line="276" w:lineRule="auto"/>
      </w:pPr>
      <w:r>
        <w:t xml:space="preserve">I was responsible for organising and managing the </w:t>
      </w:r>
      <w:r w:rsidR="00AE0549">
        <w:t>staff.</w:t>
      </w:r>
    </w:p>
    <w:p w14:paraId="658827E5" w14:textId="1DE16F4D" w:rsidR="00AC2894" w:rsidRDefault="00000000">
      <w:pPr>
        <w:numPr>
          <w:ilvl w:val="0"/>
          <w:numId w:val="7"/>
        </w:numPr>
        <w:spacing w:after="0" w:line="276" w:lineRule="auto"/>
      </w:pPr>
      <w:r>
        <w:t xml:space="preserve">Ran a variety of activities- sporting and </w:t>
      </w:r>
      <w:r w:rsidR="00AE0549">
        <w:t>art.</w:t>
      </w:r>
    </w:p>
    <w:p w14:paraId="658827E6" w14:textId="77777777" w:rsidR="00AC2894" w:rsidRDefault="00000000">
      <w:pPr>
        <w:numPr>
          <w:ilvl w:val="0"/>
          <w:numId w:val="7"/>
        </w:numPr>
        <w:spacing w:after="0" w:line="276" w:lineRule="auto"/>
      </w:pPr>
      <w:r>
        <w:t>Responsible for the behaviour management of the children</w:t>
      </w:r>
    </w:p>
    <w:p w14:paraId="658827E7" w14:textId="18E70113" w:rsidR="00AC2894" w:rsidRDefault="00000000">
      <w:pPr>
        <w:numPr>
          <w:ilvl w:val="0"/>
          <w:numId w:val="7"/>
        </w:numPr>
        <w:spacing w:after="0" w:line="276" w:lineRule="auto"/>
      </w:pPr>
      <w:r>
        <w:t xml:space="preserve">Interacting with all involved at the school so therefore enabling good relationships with </w:t>
      </w:r>
      <w:r w:rsidR="00AE0549">
        <w:t>them.</w:t>
      </w:r>
    </w:p>
    <w:p w14:paraId="658827E8" w14:textId="4B49C09C" w:rsidR="00AC2894" w:rsidRDefault="00000000">
      <w:pPr>
        <w:numPr>
          <w:ilvl w:val="0"/>
          <w:numId w:val="7"/>
        </w:numPr>
        <w:spacing w:after="0" w:line="276" w:lineRule="auto"/>
      </w:pPr>
      <w:r>
        <w:t xml:space="preserve">I did some PE teaching cover at a few different schools with all age groups following the national </w:t>
      </w:r>
      <w:r w:rsidR="00AE0549">
        <w:t>curriculum.</w:t>
      </w:r>
    </w:p>
    <w:p w14:paraId="1E816C4B" w14:textId="77777777" w:rsidR="003567D1" w:rsidRDefault="003567D1">
      <w:pPr>
        <w:spacing w:after="0" w:line="276" w:lineRule="auto"/>
        <w:rPr>
          <w:b/>
          <w:u w:val="single"/>
        </w:rPr>
      </w:pPr>
    </w:p>
    <w:p w14:paraId="658827F2" w14:textId="1155AAAD" w:rsidR="00AC2894" w:rsidRDefault="00000000">
      <w:pPr>
        <w:spacing w:after="0" w:line="276" w:lineRule="auto"/>
        <w:rPr>
          <w:u w:val="single"/>
        </w:rPr>
      </w:pPr>
      <w:r>
        <w:rPr>
          <w:b/>
          <w:u w:val="single"/>
        </w:rPr>
        <w:t>Education:</w:t>
      </w:r>
    </w:p>
    <w:p w14:paraId="658827F3" w14:textId="77777777" w:rsidR="00AC2894" w:rsidRDefault="00AC2894">
      <w:pPr>
        <w:spacing w:after="0" w:line="276" w:lineRule="auto"/>
        <w:rPr>
          <w:u w:val="single"/>
        </w:rPr>
      </w:pPr>
    </w:p>
    <w:p w14:paraId="658827F4" w14:textId="77777777" w:rsidR="00AC2894" w:rsidRDefault="00000000">
      <w:pPr>
        <w:spacing w:after="0" w:line="276" w:lineRule="auto"/>
      </w:pPr>
      <w:r>
        <w:rPr>
          <w:b/>
        </w:rPr>
        <w:t>September 2021- Present: University of Chichester</w:t>
      </w:r>
    </w:p>
    <w:p w14:paraId="658827F5" w14:textId="7A8D5B56" w:rsidR="00AC2894" w:rsidRDefault="00000000">
      <w:pPr>
        <w:numPr>
          <w:ilvl w:val="0"/>
          <w:numId w:val="2"/>
        </w:numPr>
        <w:spacing w:after="0" w:line="276" w:lineRule="auto"/>
      </w:pPr>
      <w:r>
        <w:t xml:space="preserve">Studying Physical Education (Primary Years) with the ambition to be a </w:t>
      </w:r>
      <w:r w:rsidR="00EC537C">
        <w:t>Primary School PE specialist.</w:t>
      </w:r>
      <w:r>
        <w:t xml:space="preserve"> </w:t>
      </w:r>
    </w:p>
    <w:p w14:paraId="658827F8" w14:textId="77777777" w:rsidR="00AC2894" w:rsidRDefault="00000000">
      <w:pPr>
        <w:spacing w:after="0" w:line="276" w:lineRule="auto"/>
      </w:pPr>
      <w:r>
        <w:rPr>
          <w:b/>
        </w:rPr>
        <w:t>October 2013 – July 2015: Cambridge Regional College</w:t>
      </w:r>
    </w:p>
    <w:p w14:paraId="658827F9" w14:textId="77777777" w:rsidR="00AC2894" w:rsidRDefault="00000000">
      <w:pPr>
        <w:numPr>
          <w:ilvl w:val="0"/>
          <w:numId w:val="8"/>
        </w:numPr>
        <w:spacing w:after="0" w:line="276" w:lineRule="auto"/>
        <w:ind w:left="720" w:hanging="360"/>
        <w:rPr>
          <w:u w:val="single"/>
        </w:rPr>
      </w:pPr>
      <w:r>
        <w:t>Achieved CACHE Extended Children and Young People's Workforce Level 3 diploma.</w:t>
      </w:r>
    </w:p>
    <w:p w14:paraId="658827FA" w14:textId="77777777" w:rsidR="00AC2894" w:rsidRDefault="00000000">
      <w:pPr>
        <w:numPr>
          <w:ilvl w:val="0"/>
          <w:numId w:val="8"/>
        </w:numPr>
        <w:spacing w:after="0" w:line="276" w:lineRule="auto"/>
        <w:ind w:left="720" w:hanging="360"/>
        <w:rPr>
          <w:u w:val="single"/>
        </w:rPr>
      </w:pPr>
      <w:r>
        <w:t>Successfully completed CACHE Level 3 Children and Young People's Workforce.</w:t>
      </w:r>
    </w:p>
    <w:p w14:paraId="658827FC" w14:textId="77777777" w:rsidR="00AC2894" w:rsidRDefault="00000000">
      <w:pPr>
        <w:spacing w:after="0" w:line="276" w:lineRule="auto"/>
        <w:rPr>
          <w:u w:val="single"/>
        </w:rPr>
      </w:pPr>
      <w:r>
        <w:rPr>
          <w:b/>
        </w:rPr>
        <w:t>2007 – 2012: Framlingham College</w:t>
      </w:r>
    </w:p>
    <w:p w14:paraId="658827FD" w14:textId="77777777" w:rsidR="00AC2894" w:rsidRDefault="00000000">
      <w:pPr>
        <w:numPr>
          <w:ilvl w:val="0"/>
          <w:numId w:val="9"/>
        </w:numPr>
        <w:spacing w:after="0" w:line="276" w:lineRule="auto"/>
        <w:ind w:left="720" w:hanging="360"/>
        <w:rPr>
          <w:u w:val="single"/>
        </w:rPr>
      </w:pPr>
      <w:r>
        <w:rPr>
          <w:b/>
        </w:rPr>
        <w:t>A-levels</w:t>
      </w:r>
      <w:r>
        <w:rPr>
          <w:b/>
          <w:u w:val="single"/>
        </w:rPr>
        <w:t xml:space="preserve">: </w:t>
      </w:r>
      <w:r>
        <w:t>French: D; English: D; Spanish: E</w:t>
      </w:r>
    </w:p>
    <w:p w14:paraId="658827FE" w14:textId="77777777" w:rsidR="00AC2894" w:rsidRDefault="00000000">
      <w:pPr>
        <w:numPr>
          <w:ilvl w:val="0"/>
          <w:numId w:val="9"/>
        </w:numPr>
        <w:spacing w:after="0" w:line="276" w:lineRule="auto"/>
        <w:ind w:left="720" w:hanging="360"/>
      </w:pPr>
      <w:r>
        <w:rPr>
          <w:b/>
          <w:u w:val="single"/>
        </w:rPr>
        <w:t xml:space="preserve">GCSEs: </w:t>
      </w:r>
      <w:r>
        <w:t>French: A; Spanish: A; English Language: B; English Literature: C; Maths: C; Science; Double Award: CC; Geography: C; History: C; ICT Short Course: C</w:t>
      </w:r>
    </w:p>
    <w:p w14:paraId="2502B875" w14:textId="77777777" w:rsidR="006B4CF7" w:rsidRDefault="006B4CF7">
      <w:pPr>
        <w:spacing w:after="0" w:line="276" w:lineRule="auto"/>
        <w:rPr>
          <w:b/>
          <w:u w:val="single"/>
        </w:rPr>
      </w:pPr>
    </w:p>
    <w:p w14:paraId="65882800" w14:textId="693157D0" w:rsidR="00AC2894" w:rsidRDefault="00000000">
      <w:pPr>
        <w:spacing w:after="0" w:line="276" w:lineRule="auto"/>
        <w:rPr>
          <w:u w:val="single"/>
        </w:rPr>
      </w:pPr>
      <w:r>
        <w:rPr>
          <w:b/>
          <w:u w:val="single"/>
        </w:rPr>
        <w:t>Coaching qualifications</w:t>
      </w:r>
    </w:p>
    <w:p w14:paraId="65882801" w14:textId="77777777" w:rsidR="00AC2894" w:rsidRDefault="00000000">
      <w:pPr>
        <w:numPr>
          <w:ilvl w:val="0"/>
          <w:numId w:val="3"/>
        </w:numPr>
        <w:spacing w:after="0" w:line="276" w:lineRule="auto"/>
        <w:ind w:left="720" w:hanging="360"/>
      </w:pPr>
      <w:r>
        <w:t xml:space="preserve">FA Level 1 qualified coach- </w:t>
      </w:r>
      <w:r>
        <w:rPr>
          <w:b/>
        </w:rPr>
        <w:t>November 2019</w:t>
      </w:r>
    </w:p>
    <w:p w14:paraId="65882802" w14:textId="77777777" w:rsidR="00AC2894" w:rsidRPr="002D2FC6" w:rsidRDefault="00000000">
      <w:pPr>
        <w:numPr>
          <w:ilvl w:val="0"/>
          <w:numId w:val="3"/>
        </w:numPr>
        <w:spacing w:after="0" w:line="276" w:lineRule="auto"/>
        <w:ind w:left="720" w:hanging="360"/>
      </w:pPr>
      <w:r>
        <w:t xml:space="preserve">ECB Level 2 Cricket Coach- </w:t>
      </w:r>
      <w:r>
        <w:rPr>
          <w:b/>
        </w:rPr>
        <w:t>October 2020</w:t>
      </w:r>
    </w:p>
    <w:p w14:paraId="2EC751A2" w14:textId="277DF5A2" w:rsidR="002D2FC6" w:rsidRDefault="002D2FC6">
      <w:pPr>
        <w:numPr>
          <w:ilvl w:val="0"/>
          <w:numId w:val="3"/>
        </w:numPr>
        <w:spacing w:after="0" w:line="276" w:lineRule="auto"/>
        <w:ind w:left="720" w:hanging="360"/>
      </w:pPr>
      <w:r>
        <w:t>FA Primary Teaching Award- September 2023</w:t>
      </w:r>
    </w:p>
    <w:p w14:paraId="6E9B66FD" w14:textId="3CB40D47" w:rsidR="003336C7" w:rsidRDefault="003336C7">
      <w:pPr>
        <w:numPr>
          <w:ilvl w:val="0"/>
          <w:numId w:val="3"/>
        </w:numPr>
        <w:spacing w:after="0" w:line="276" w:lineRule="auto"/>
        <w:ind w:left="720" w:hanging="360"/>
      </w:pPr>
      <w:r>
        <w:t>Paediatric First Aid 24hr</w:t>
      </w:r>
      <w:r w:rsidR="000E620C">
        <w:t>- May 2023</w:t>
      </w:r>
    </w:p>
    <w:p w14:paraId="23EBED3D" w14:textId="77777777" w:rsidR="00BE085F" w:rsidRDefault="00BE085F">
      <w:pPr>
        <w:spacing w:after="0" w:line="276" w:lineRule="auto"/>
        <w:jc w:val="both"/>
        <w:rPr>
          <w:b/>
          <w:u w:val="single"/>
        </w:rPr>
      </w:pPr>
    </w:p>
    <w:p w14:paraId="65882804" w14:textId="16F0835B" w:rsidR="00AC2894" w:rsidRDefault="00000000">
      <w:pPr>
        <w:spacing w:after="0" w:line="276" w:lineRule="auto"/>
        <w:jc w:val="both"/>
        <w:rPr>
          <w:u w:val="single"/>
        </w:rPr>
      </w:pPr>
      <w:r>
        <w:rPr>
          <w:b/>
          <w:u w:val="single"/>
        </w:rPr>
        <w:t>Referees:</w:t>
      </w:r>
    </w:p>
    <w:p w14:paraId="65882806" w14:textId="77777777" w:rsidR="00AC2894" w:rsidRDefault="00000000">
      <w:pPr>
        <w:spacing w:after="0" w:line="276" w:lineRule="auto"/>
      </w:pPr>
      <w:r>
        <w:t>Mr Ryan Foley</w:t>
      </w:r>
    </w:p>
    <w:p w14:paraId="65882807" w14:textId="77777777" w:rsidR="00AC2894" w:rsidRDefault="00000000">
      <w:pPr>
        <w:spacing w:after="0" w:line="276" w:lineRule="auto"/>
      </w:pPr>
      <w:hyperlink r:id="rId6">
        <w:r>
          <w:rPr>
            <w:color w:val="0563C1"/>
            <w:u w:val="single"/>
          </w:rPr>
          <w:t>Ryanfoley72@gmail.com</w:t>
        </w:r>
      </w:hyperlink>
    </w:p>
    <w:p w14:paraId="65882808" w14:textId="77777777" w:rsidR="00AC2894" w:rsidRDefault="00000000">
      <w:pPr>
        <w:spacing w:after="0" w:line="276" w:lineRule="auto"/>
      </w:pPr>
      <w:r>
        <w:t>07963610836</w:t>
      </w:r>
    </w:p>
    <w:p w14:paraId="3337B6D3" w14:textId="77777777" w:rsidR="004D1D00" w:rsidRDefault="004D1D00">
      <w:pPr>
        <w:spacing w:after="0" w:line="276" w:lineRule="auto"/>
      </w:pPr>
    </w:p>
    <w:p w14:paraId="6588280A" w14:textId="2E5FFB48" w:rsidR="00AC2894" w:rsidRDefault="00000000">
      <w:pPr>
        <w:spacing w:after="0" w:line="276" w:lineRule="auto"/>
      </w:pPr>
      <w:r>
        <w:t>Miss Jerllisa John</w:t>
      </w:r>
    </w:p>
    <w:p w14:paraId="30A429CF" w14:textId="77777777" w:rsidR="000E620C" w:rsidRDefault="00000000">
      <w:pPr>
        <w:spacing w:after="0" w:line="276" w:lineRule="auto"/>
      </w:pPr>
      <w:hyperlink r:id="rId7">
        <w:r>
          <w:rPr>
            <w:color w:val="0563C1"/>
            <w:u w:val="single"/>
          </w:rPr>
          <w:t>jjohn@barham.brent.sch.uk</w:t>
        </w:r>
      </w:hyperlink>
      <w:r w:rsidR="00821AB3">
        <w:t xml:space="preserve">        </w:t>
      </w:r>
    </w:p>
    <w:p w14:paraId="6588280C" w14:textId="037EC04E" w:rsidR="00AC2894" w:rsidRDefault="00000000">
      <w:pPr>
        <w:spacing w:after="0" w:line="276" w:lineRule="auto"/>
      </w:pPr>
      <w:r>
        <w:t>07944315995</w:t>
      </w:r>
    </w:p>
    <w:p w14:paraId="6588280D" w14:textId="77777777" w:rsidR="00AC2894" w:rsidRDefault="00AC2894">
      <w:pPr>
        <w:spacing w:after="0" w:line="276" w:lineRule="auto"/>
      </w:pPr>
    </w:p>
    <w:p w14:paraId="6588280E" w14:textId="77777777" w:rsidR="00AC2894" w:rsidRDefault="00AC2894">
      <w:pPr>
        <w:spacing w:after="0" w:line="276" w:lineRule="auto"/>
      </w:pPr>
    </w:p>
    <w:p w14:paraId="6588280F" w14:textId="77777777" w:rsidR="00AC2894" w:rsidRDefault="00AC2894">
      <w:pPr>
        <w:spacing w:after="0" w:line="276" w:lineRule="auto"/>
      </w:pPr>
    </w:p>
    <w:p w14:paraId="65882810" w14:textId="77777777" w:rsidR="00AC2894" w:rsidRDefault="00AC2894">
      <w:pPr>
        <w:spacing w:after="0" w:line="276" w:lineRule="auto"/>
      </w:pPr>
    </w:p>
    <w:p w14:paraId="65882811" w14:textId="77777777" w:rsidR="00AC2894" w:rsidRDefault="00000000">
      <w:pPr>
        <w:spacing w:after="0" w:line="276" w:lineRule="auto"/>
      </w:pPr>
      <w:r>
        <w:t xml:space="preserve"> </w:t>
      </w:r>
    </w:p>
    <w:sectPr w:rsidR="00AC2894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E9B"/>
    <w:multiLevelType w:val="hybridMultilevel"/>
    <w:tmpl w:val="4D30B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D6C71"/>
    <w:multiLevelType w:val="multilevel"/>
    <w:tmpl w:val="0316C4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0C202E8"/>
    <w:multiLevelType w:val="multilevel"/>
    <w:tmpl w:val="50A8D274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17333251"/>
    <w:multiLevelType w:val="hybridMultilevel"/>
    <w:tmpl w:val="08AC1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755BB"/>
    <w:multiLevelType w:val="multilevel"/>
    <w:tmpl w:val="3A4E1E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36A2C23"/>
    <w:multiLevelType w:val="multilevel"/>
    <w:tmpl w:val="F3964A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355C4381"/>
    <w:multiLevelType w:val="multilevel"/>
    <w:tmpl w:val="CDC8FBEC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7" w15:restartNumberingAfterBreak="0">
    <w:nsid w:val="3E657BFB"/>
    <w:multiLevelType w:val="multilevel"/>
    <w:tmpl w:val="4EBA97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5A7249A"/>
    <w:multiLevelType w:val="multilevel"/>
    <w:tmpl w:val="BCA0E3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483026"/>
    <w:multiLevelType w:val="hybridMultilevel"/>
    <w:tmpl w:val="D83C1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B42A46"/>
    <w:multiLevelType w:val="multilevel"/>
    <w:tmpl w:val="D4626E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1F62D1"/>
    <w:multiLevelType w:val="multilevel"/>
    <w:tmpl w:val="6B6EB680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2" w15:restartNumberingAfterBreak="0">
    <w:nsid w:val="7610118D"/>
    <w:multiLevelType w:val="multilevel"/>
    <w:tmpl w:val="FFF4F5DA"/>
    <w:lvl w:ilvl="0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955713703">
    <w:abstractNumId w:val="5"/>
  </w:num>
  <w:num w:numId="2" w16cid:durableId="1409880943">
    <w:abstractNumId w:val="4"/>
  </w:num>
  <w:num w:numId="3" w16cid:durableId="1859199077">
    <w:abstractNumId w:val="12"/>
  </w:num>
  <w:num w:numId="4" w16cid:durableId="2110157056">
    <w:abstractNumId w:val="10"/>
  </w:num>
  <w:num w:numId="5" w16cid:durableId="2125996097">
    <w:abstractNumId w:val="1"/>
  </w:num>
  <w:num w:numId="6" w16cid:durableId="1073311921">
    <w:abstractNumId w:val="8"/>
  </w:num>
  <w:num w:numId="7" w16cid:durableId="1030956440">
    <w:abstractNumId w:val="7"/>
  </w:num>
  <w:num w:numId="8" w16cid:durableId="224295842">
    <w:abstractNumId w:val="2"/>
  </w:num>
  <w:num w:numId="9" w16cid:durableId="137964206">
    <w:abstractNumId w:val="6"/>
  </w:num>
  <w:num w:numId="10" w16cid:durableId="250092337">
    <w:abstractNumId w:val="11"/>
  </w:num>
  <w:num w:numId="11" w16cid:durableId="238177388">
    <w:abstractNumId w:val="0"/>
  </w:num>
  <w:num w:numId="12" w16cid:durableId="1944916042">
    <w:abstractNumId w:val="3"/>
  </w:num>
  <w:num w:numId="13" w16cid:durableId="1339313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94"/>
    <w:rsid w:val="000E620C"/>
    <w:rsid w:val="0014121B"/>
    <w:rsid w:val="0023209E"/>
    <w:rsid w:val="002B10C4"/>
    <w:rsid w:val="002D2FC6"/>
    <w:rsid w:val="003336C7"/>
    <w:rsid w:val="003567D1"/>
    <w:rsid w:val="003C6DC3"/>
    <w:rsid w:val="004471FD"/>
    <w:rsid w:val="004D1D00"/>
    <w:rsid w:val="004E7864"/>
    <w:rsid w:val="005D3A1A"/>
    <w:rsid w:val="006035EB"/>
    <w:rsid w:val="006125EC"/>
    <w:rsid w:val="00636448"/>
    <w:rsid w:val="006B4CF7"/>
    <w:rsid w:val="006E6733"/>
    <w:rsid w:val="007D1CA8"/>
    <w:rsid w:val="00821AB3"/>
    <w:rsid w:val="0091291C"/>
    <w:rsid w:val="009F31C8"/>
    <w:rsid w:val="00AC2894"/>
    <w:rsid w:val="00AD23DA"/>
    <w:rsid w:val="00AE0549"/>
    <w:rsid w:val="00AF7959"/>
    <w:rsid w:val="00B32F3B"/>
    <w:rsid w:val="00BE085F"/>
    <w:rsid w:val="00C172AE"/>
    <w:rsid w:val="00D26488"/>
    <w:rsid w:val="00D561D5"/>
    <w:rsid w:val="00EB0B34"/>
    <w:rsid w:val="00EC537C"/>
    <w:rsid w:val="00ED29AC"/>
    <w:rsid w:val="00F53C60"/>
    <w:rsid w:val="00F71B0F"/>
    <w:rsid w:val="00FB7CB4"/>
    <w:rsid w:val="00FE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827C8"/>
  <w15:docId w15:val="{9269C09E-F80A-4B38-B5FB-82F8022CF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6125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71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71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john@barham.brent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foley72@gmail.com" TargetMode="External"/><Relationship Id="rId5" Type="http://schemas.openxmlformats.org/officeDocument/2006/relationships/hyperlink" Target="mailto:hhurst29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Harry Hurst</dc:creator>
  <cp:lastModifiedBy>Harry Hurst</cp:lastModifiedBy>
  <cp:revision>4</cp:revision>
  <dcterms:created xsi:type="dcterms:W3CDTF">2023-10-31T11:54:00Z</dcterms:created>
  <dcterms:modified xsi:type="dcterms:W3CDTF">2023-10-31T11:56:00Z</dcterms:modified>
</cp:coreProperties>
</file>