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75F8" w14:textId="2714B2AA" w:rsidR="00001688" w:rsidRDefault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7D722" wp14:editId="1DC8A7C2">
                <wp:simplePos x="0" y="0"/>
                <wp:positionH relativeFrom="column">
                  <wp:posOffset>810228</wp:posOffset>
                </wp:positionH>
                <wp:positionV relativeFrom="paragraph">
                  <wp:posOffset>5567423</wp:posOffset>
                </wp:positionV>
                <wp:extent cx="5624830" cy="1886673"/>
                <wp:effectExtent l="0" t="0" r="1270" b="5715"/>
                <wp:wrapNone/>
                <wp:docPr id="8787157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1886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20548" w14:textId="593CACB1" w:rsidR="007045C1" w:rsidRDefault="00DF75C8" w:rsidP="007045C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Strength and Conditioning Internship with Swansea University Rugby Football Team</w:t>
                            </w:r>
                          </w:p>
                          <w:p w14:paraId="588F6DCC" w14:textId="17665113" w:rsidR="00DF75C8" w:rsidRDefault="00DF75C8" w:rsidP="00037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 xml:space="preserve">Observed the strength and condition coach and began delivering warmups to the squad when comfortable </w:t>
                            </w:r>
                          </w:p>
                          <w:p w14:paraId="164FD40D" w14:textId="5FA8BF8C" w:rsidR="00DF75C8" w:rsidRDefault="00DF75C8" w:rsidP="00037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Was entrusted to get players who were previously injured and ready to play again back to full fitness</w:t>
                            </w:r>
                          </w:p>
                          <w:p w14:paraId="30A0BAB7" w14:textId="213B5EA6" w:rsidR="00DF75C8" w:rsidRDefault="00DF75C8" w:rsidP="00037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Asked to lead the conditioning for the fresher’s varsity 2024 and put into practice what I had learnt whilst working with the team</w:t>
                            </w:r>
                          </w:p>
                          <w:p w14:paraId="1F0121A4" w14:textId="360654AB" w:rsidR="00DF75C8" w:rsidRDefault="00DF75C8" w:rsidP="00037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Ensured players were warmed up properly following the RAMP protocol and that they were ready for contact in the session</w:t>
                            </w:r>
                          </w:p>
                          <w:p w14:paraId="0E693956" w14:textId="77777777" w:rsidR="00DF75C8" w:rsidRDefault="00DF75C8" w:rsidP="00DF75C8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D7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.8pt;margin-top:438.4pt;width:442.9pt;height:1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" fillcolor="white [3201]" stroked="f" strokeweight=".5pt">
                <v:textbox>
                  <w:txbxContent>
                    <w:p w14:paraId="3B820548" w14:textId="593CACB1" w:rsidR="007045C1" w:rsidRDefault="00DF75C8" w:rsidP="007045C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Strength and Conditioning Internship with Swansea University Rugby Football Team</w:t>
                      </w:r>
                    </w:p>
                    <w:p w14:paraId="588F6DCC" w14:textId="17665113" w:rsidR="00DF75C8" w:rsidRDefault="00DF75C8" w:rsidP="00037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 xml:space="preserve">Observed the strength and condition coach and began delivering warmups to the squad when comfortable </w:t>
                      </w:r>
                    </w:p>
                    <w:p w14:paraId="164FD40D" w14:textId="5FA8BF8C" w:rsidR="00DF75C8" w:rsidRDefault="00DF75C8" w:rsidP="00037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Was entrusted to get players who were previously injured and ready to play again back to full fitness</w:t>
                      </w:r>
                    </w:p>
                    <w:p w14:paraId="30A0BAB7" w14:textId="213B5EA6" w:rsidR="00DF75C8" w:rsidRDefault="00DF75C8" w:rsidP="00037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Asked to lead the conditioning for the fresher’s varsity 2024 and put into practice what I had learnt whilst working with the team</w:t>
                      </w:r>
                    </w:p>
                    <w:p w14:paraId="1F0121A4" w14:textId="360654AB" w:rsidR="00DF75C8" w:rsidRDefault="00DF75C8" w:rsidP="00037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Ensured players were warmed up properly following the RAMP protocol and that they were ready for contact in the session</w:t>
                      </w:r>
                    </w:p>
                    <w:p w14:paraId="0E693956" w14:textId="77777777" w:rsidR="00DF75C8" w:rsidRDefault="00DF75C8" w:rsidP="00DF75C8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3AF5C" wp14:editId="728330D4">
                <wp:simplePos x="0" y="0"/>
                <wp:positionH relativeFrom="column">
                  <wp:posOffset>809625</wp:posOffset>
                </wp:positionH>
                <wp:positionV relativeFrom="paragraph">
                  <wp:posOffset>3958292</wp:posOffset>
                </wp:positionV>
                <wp:extent cx="5625296" cy="1608881"/>
                <wp:effectExtent l="0" t="0" r="0" b="0"/>
                <wp:wrapNone/>
                <wp:docPr id="18956672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296" cy="1608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B67D0" w14:textId="66ACD296" w:rsidR="007045C1" w:rsidRPr="00CF19DA" w:rsidRDefault="007045C1" w:rsidP="007045C1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CF19DA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Strength and Conditioning Player-Coach at Ystradgynlais Rugby Football Club </w:t>
                            </w:r>
                          </w:p>
                          <w:p w14:paraId="0390A0B7" w14:textId="5DBC4025" w:rsidR="007045C1" w:rsidRPr="00CF19DA" w:rsidRDefault="007045C1" w:rsidP="000373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CF19DA">
                              <w:t>Created 4 x 15-minute sessions a week remotely during preseason block</w:t>
                            </w:r>
                          </w:p>
                          <w:p w14:paraId="5C464DCB" w14:textId="786CFE5A" w:rsidR="007045C1" w:rsidRPr="00CF19DA" w:rsidRDefault="007045C1" w:rsidP="000373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CF19DA">
                              <w:t xml:space="preserve">Work closely with coaches to ensure that players are conditioned to their requirements </w:t>
                            </w:r>
                          </w:p>
                          <w:p w14:paraId="67055DAF" w14:textId="6E7F46F0" w:rsidR="007045C1" w:rsidRPr="00CF19DA" w:rsidRDefault="007045C1" w:rsidP="000373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CF19DA">
                              <w:t>Linked up with the squad in September 2024 and delivered sessions in person</w:t>
                            </w:r>
                          </w:p>
                          <w:p w14:paraId="035CC0EC" w14:textId="6119C2F8" w:rsidR="007045C1" w:rsidRPr="00CF19DA" w:rsidRDefault="007045C1" w:rsidP="000373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CF19DA">
                              <w:t>D</w:t>
                            </w:r>
                            <w:r w:rsidR="009E6732">
                              <w:t>r</w:t>
                            </w:r>
                            <w:r w:rsidRPr="00CF19DA">
                              <w:t>opped length to 15 minutes a session to ensure fitness was obtained with more of a focus on rugby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3AF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75pt;margin-top:311.7pt;width:442.95pt;height:1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fB8GwIAADQEAAAOAAAAZHJzL2Uyb0RvYy54bWysU02P2yAQvVfqf0DcGztpkma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" filled="f" stroked="f" strokeweight=".5pt">
                <v:textbox>
                  <w:txbxContent>
                    <w:p w14:paraId="08BB67D0" w14:textId="66ACD296" w:rsidR="007045C1" w:rsidRPr="00CF19DA" w:rsidRDefault="007045C1" w:rsidP="007045C1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CF19DA">
                        <w:rPr>
                          <w:b/>
                          <w:bCs/>
                          <w:sz w:val="21"/>
                          <w:szCs w:val="21"/>
                        </w:rPr>
                        <w:t xml:space="preserve">Strength and Conditioning Player-Coach at Ystradgynlais Rugby Football Club </w:t>
                      </w:r>
                    </w:p>
                    <w:p w14:paraId="0390A0B7" w14:textId="5DBC4025" w:rsidR="007045C1" w:rsidRPr="00CF19DA" w:rsidRDefault="007045C1" w:rsidP="000373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CF19DA">
                        <w:t>Created 4 x 15-minute sessions a week remotely during preseason block</w:t>
                      </w:r>
                    </w:p>
                    <w:p w14:paraId="5C464DCB" w14:textId="786CFE5A" w:rsidR="007045C1" w:rsidRPr="00CF19DA" w:rsidRDefault="007045C1" w:rsidP="000373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CF19DA">
                        <w:t xml:space="preserve">Work closely with coaches to ensure that players are conditioned to their requirements </w:t>
                      </w:r>
                    </w:p>
                    <w:p w14:paraId="67055DAF" w14:textId="6E7F46F0" w:rsidR="007045C1" w:rsidRPr="00CF19DA" w:rsidRDefault="007045C1" w:rsidP="000373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CF19DA">
                        <w:t>Linked up with the squad in September 2024 and delivered sessions in person</w:t>
                      </w:r>
                    </w:p>
                    <w:p w14:paraId="035CC0EC" w14:textId="6119C2F8" w:rsidR="007045C1" w:rsidRPr="00CF19DA" w:rsidRDefault="007045C1" w:rsidP="000373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CF19DA">
                        <w:t>D</w:t>
                      </w:r>
                      <w:r w:rsidR="009E6732">
                        <w:t>r</w:t>
                      </w:r>
                      <w:r w:rsidRPr="00CF19DA">
                        <w:t>opped length to 15 minutes a session to ensure fitness was obtained with more of a focus on rugby</w:t>
                      </w:r>
                    </w:p>
                  </w:txbxContent>
                </v:textbox>
              </v:shape>
            </w:pict>
          </mc:Fallback>
        </mc:AlternateContent>
      </w:r>
      <w:r w:rsidR="006401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FDD69" wp14:editId="550CD6E1">
                <wp:simplePos x="0" y="0"/>
                <wp:positionH relativeFrom="column">
                  <wp:posOffset>-277792</wp:posOffset>
                </wp:positionH>
                <wp:positionV relativeFrom="paragraph">
                  <wp:posOffset>2523281</wp:posOffset>
                </wp:positionV>
                <wp:extent cx="671331" cy="312516"/>
                <wp:effectExtent l="0" t="0" r="1905" b="5080"/>
                <wp:wrapNone/>
                <wp:docPr id="19974673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31" cy="312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D71843" w14:textId="23C59A77" w:rsidR="006401A7" w:rsidRPr="006401A7" w:rsidRDefault="006401A7">
                            <w:pPr>
                              <w:rPr>
                                <w:rFonts w:ascii="Hiragino Kaku Gothic StdN W8" w:eastAsia="Hiragino Kaku Gothic StdN W8" w:hAnsi="Hiragino Kaku Gothic StdN W8"/>
                              </w:rPr>
                            </w:pPr>
                            <w:r w:rsidRPr="006401A7">
                              <w:rPr>
                                <w:rFonts w:ascii="Hiragino Kaku Gothic StdN W8" w:eastAsia="Hiragino Kaku Gothic StdN W8" w:hAnsi="Hiragino Kaku Gothic StdN W8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DD69" id="Text Box 3" o:spid="_x0000_s1028" type="#_x0000_t202" style="position:absolute;margin-left:-21.85pt;margin-top:198.7pt;width:52.8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" fillcolor="white [3201]" stroked="f" strokeweight=".5pt">
                <v:textbox>
                  <w:txbxContent>
                    <w:p w14:paraId="44D71843" w14:textId="23C59A77" w:rsidR="006401A7" w:rsidRPr="006401A7" w:rsidRDefault="006401A7">
                      <w:pPr>
                        <w:rPr>
                          <w:rFonts w:ascii="Hiragino Kaku Gothic StdN W8" w:eastAsia="Hiragino Kaku Gothic StdN W8" w:hAnsi="Hiragino Kaku Gothic StdN W8"/>
                        </w:rPr>
                      </w:pPr>
                      <w:r w:rsidRPr="006401A7">
                        <w:rPr>
                          <w:rFonts w:ascii="Hiragino Kaku Gothic StdN W8" w:eastAsia="Hiragino Kaku Gothic StdN W8" w:hAnsi="Hiragino Kaku Gothic StdN W8"/>
                        </w:rPr>
                        <w:t xml:space="preserve">Skills </w:t>
                      </w:r>
                    </w:p>
                  </w:txbxContent>
                </v:textbox>
              </v:shape>
            </w:pict>
          </mc:Fallback>
        </mc:AlternateContent>
      </w:r>
      <w:r w:rsidR="00155D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0B3B3" wp14:editId="45F02CDA">
                <wp:simplePos x="0" y="0"/>
                <wp:positionH relativeFrom="column">
                  <wp:posOffset>-682906</wp:posOffset>
                </wp:positionH>
                <wp:positionV relativeFrom="paragraph">
                  <wp:posOffset>300942</wp:posOffset>
                </wp:positionV>
                <wp:extent cx="6991109" cy="2222339"/>
                <wp:effectExtent l="0" t="0" r="0" b="635"/>
                <wp:wrapNone/>
                <wp:docPr id="20236165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109" cy="2222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BAC20" w14:textId="0100EB3D" w:rsidR="00155D55" w:rsidRPr="006401A7" w:rsidRDefault="00155D55">
                            <w:pPr>
                              <w:rPr>
                                <w:rFonts w:ascii="Hiragino Kaku Gothic StdN W8" w:eastAsia="Hiragino Kaku Gothic StdN W8" w:hAnsi="Hiragino Kaku Gothic StdN W8"/>
                              </w:rPr>
                            </w:pPr>
                            <w:r w:rsidRPr="006401A7">
                              <w:rPr>
                                <w:rFonts w:ascii="Hiragino Kaku Gothic StdN W8" w:eastAsia="Hiragino Kaku Gothic StdN W8" w:hAnsi="Hiragino Kaku Gothic StdN W8"/>
                              </w:rPr>
                              <w:t xml:space="preserve">Professional Profile </w:t>
                            </w:r>
                          </w:p>
                          <w:p w14:paraId="6A7F588E" w14:textId="40D3A412" w:rsidR="00155D55" w:rsidRPr="00155D55" w:rsidRDefault="00155D55" w:rsidP="00155D55">
                            <w:pPr>
                              <w:jc w:val="both"/>
                              <w:rPr>
                                <w:rFonts w:eastAsia="Hiragino Kaku Gothic StdN W8" w:cs="Times New Roman"/>
                              </w:rPr>
                            </w:pPr>
                            <w:r w:rsidRPr="00155D55">
                              <w:rPr>
                                <w:rFonts w:cs="Times New Roman"/>
                                <w:color w:val="252525"/>
                              </w:rPr>
                              <w:t>I am currently in my final year at Swansea University studying Sports and Exercise Sciences. I am aiming to finish in the summer of 2025 with a 1</w:t>
                            </w:r>
                            <w:r w:rsidRPr="00155D55">
                              <w:rPr>
                                <w:rFonts w:cs="Times New Roman"/>
                                <w:color w:val="252525"/>
                                <w:vertAlign w:val="superscript"/>
                              </w:rPr>
                              <w:t>st</w:t>
                            </w:r>
                            <w:r w:rsidRPr="00155D55">
                              <w:rPr>
                                <w:rFonts w:cs="Times New Roman"/>
                                <w:color w:val="252525"/>
                              </w:rPr>
                              <w:t xml:space="preserve"> Class Degree as I am currently working at a 2:1. My interests currently align in the field of sports performance, and sports physiology. During these modules I have learnt how to safely carry out scientific procedures:  including how to take blood capillary samples, how to safely conduct a VO</w:t>
                            </w:r>
                            <w:r w:rsidRPr="00155D55">
                              <w:rPr>
                                <w:rFonts w:cs="Times New Roman"/>
                                <w:color w:val="252525"/>
                                <w:vertAlign w:val="subscript"/>
                              </w:rPr>
                              <w:t xml:space="preserve">2 </w:t>
                            </w:r>
                            <w:r w:rsidRPr="00155D55">
                              <w:rPr>
                                <w:rFonts w:cs="Times New Roman"/>
                                <w:color w:val="252525"/>
                              </w:rPr>
                              <w:t>max test and measure physiological factors whilst exercising in a heat chamber. I wish to find work in this field once I have completed my studies.</w:t>
                            </w:r>
                          </w:p>
                          <w:p w14:paraId="327539F2" w14:textId="77777777" w:rsidR="00155D55" w:rsidRPr="00155D55" w:rsidRDefault="00155D55" w:rsidP="00155D55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color w:val="252525"/>
                              </w:rPr>
                            </w:pPr>
                            <w:r w:rsidRPr="00155D55">
                              <w:rPr>
                                <w:rFonts w:asciiTheme="minorHAnsi" w:hAnsiTheme="minorHAnsi"/>
                                <w:color w:val="252525"/>
                              </w:rPr>
                              <w:t>I have worked in cafes for the past 5 years. Outside of working and university, I play rugby. This sport relies on a high amount of teamwork, and if one person fails to pull their own weight, the team feels this and has to work harder. Consequently, I am used to working collaboratively in a team to accomplish a larger goal</w:t>
                            </w:r>
                            <w:r w:rsidRPr="00155D55">
                              <w:rPr>
                                <w:rFonts w:asciiTheme="minorHAnsi" w:hAnsiTheme="minorHAnsi" w:cstheme="minorHAnsi"/>
                                <w:color w:val="252525"/>
                              </w:rPr>
                              <w:t>.</w:t>
                            </w:r>
                          </w:p>
                          <w:p w14:paraId="7C191E2E" w14:textId="563CC424" w:rsidR="00155D55" w:rsidRDefault="00155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B3B3" id="Text Box 2" o:spid="_x0000_s1029" type="#_x0000_t202" style="position:absolute;margin-left:-53.75pt;margin-top:23.7pt;width:550.5pt;height:1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" fillcolor="white [3201]" stroked="f" strokeweight=".5pt">
                <v:textbox>
                  <w:txbxContent>
                    <w:p w14:paraId="507BAC20" w14:textId="0100EB3D" w:rsidR="00155D55" w:rsidRPr="006401A7" w:rsidRDefault="00155D55">
                      <w:pPr>
                        <w:rPr>
                          <w:rFonts w:ascii="Hiragino Kaku Gothic StdN W8" w:eastAsia="Hiragino Kaku Gothic StdN W8" w:hAnsi="Hiragino Kaku Gothic StdN W8"/>
                        </w:rPr>
                      </w:pPr>
                      <w:r w:rsidRPr="006401A7">
                        <w:rPr>
                          <w:rFonts w:ascii="Hiragino Kaku Gothic StdN W8" w:eastAsia="Hiragino Kaku Gothic StdN W8" w:hAnsi="Hiragino Kaku Gothic StdN W8"/>
                        </w:rPr>
                        <w:t xml:space="preserve">Professional Profile </w:t>
                      </w:r>
                    </w:p>
                    <w:p w14:paraId="6A7F588E" w14:textId="40D3A412" w:rsidR="00155D55" w:rsidRPr="00155D55" w:rsidRDefault="00155D55" w:rsidP="00155D55">
                      <w:pPr>
                        <w:jc w:val="both"/>
                        <w:rPr>
                          <w:rFonts w:eastAsia="Hiragino Kaku Gothic StdN W8" w:cs="Times New Roman"/>
                        </w:rPr>
                      </w:pPr>
                      <w:r w:rsidRPr="00155D55">
                        <w:rPr>
                          <w:rFonts w:cs="Times New Roman"/>
                          <w:color w:val="252525"/>
                        </w:rPr>
                        <w:t>I am currently in my final year at Swansea University studying Sports and Exercise Sciences. I am aiming to finish in the summer of 2025 with a 1</w:t>
                      </w:r>
                      <w:r w:rsidRPr="00155D55">
                        <w:rPr>
                          <w:rFonts w:cs="Times New Roman"/>
                          <w:color w:val="252525"/>
                          <w:vertAlign w:val="superscript"/>
                        </w:rPr>
                        <w:t>st</w:t>
                      </w:r>
                      <w:r w:rsidRPr="00155D55">
                        <w:rPr>
                          <w:rFonts w:cs="Times New Roman"/>
                          <w:color w:val="252525"/>
                        </w:rPr>
                        <w:t xml:space="preserve"> Class Degree as I am currently working at a 2:1. My interests currently align in the field of sports performance, and sports physiology. During these modules I have learnt how to safely carry out scientific procedures:  including how to take blood capillary samples, how to safely conduct a VO</w:t>
                      </w:r>
                      <w:r w:rsidRPr="00155D55">
                        <w:rPr>
                          <w:rFonts w:cs="Times New Roman"/>
                          <w:color w:val="252525"/>
                          <w:vertAlign w:val="subscript"/>
                        </w:rPr>
                        <w:t xml:space="preserve">2 </w:t>
                      </w:r>
                      <w:r w:rsidRPr="00155D55">
                        <w:rPr>
                          <w:rFonts w:cs="Times New Roman"/>
                          <w:color w:val="252525"/>
                        </w:rPr>
                        <w:t>max test and measure physiological factors whilst exercising in a heat chamber. I wish to find work in this field once I have completed my studies.</w:t>
                      </w:r>
                    </w:p>
                    <w:p w14:paraId="327539F2" w14:textId="77777777" w:rsidR="00155D55" w:rsidRPr="00155D55" w:rsidRDefault="00155D55" w:rsidP="00155D55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color w:val="252525"/>
                        </w:rPr>
                      </w:pPr>
                      <w:r w:rsidRPr="00155D55">
                        <w:rPr>
                          <w:rFonts w:asciiTheme="minorHAnsi" w:hAnsiTheme="minorHAnsi"/>
                          <w:color w:val="252525"/>
                        </w:rPr>
                        <w:t>I have worked in cafes for the past 5 years. Outside of working and university, I play rugby. This sport relies on a high amount of teamwork, and if one person fails to pull their own weight, the team feels this and has to work harder. Consequently, I am used to working collaboratively in a team to accomplish a larger goal</w:t>
                      </w:r>
                      <w:r w:rsidRPr="00155D55">
                        <w:rPr>
                          <w:rFonts w:asciiTheme="minorHAnsi" w:hAnsiTheme="minorHAnsi" w:cstheme="minorHAnsi"/>
                          <w:color w:val="252525"/>
                        </w:rPr>
                        <w:t>.</w:t>
                      </w:r>
                    </w:p>
                    <w:p w14:paraId="7C191E2E" w14:textId="563CC424" w:rsidR="00155D55" w:rsidRDefault="00155D55"/>
                  </w:txbxContent>
                </v:textbox>
              </v:shape>
            </w:pict>
          </mc:Fallback>
        </mc:AlternateContent>
      </w:r>
      <w:r w:rsidR="007C61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178BC" wp14:editId="27270CEE">
                <wp:simplePos x="0" y="0"/>
                <wp:positionH relativeFrom="column">
                  <wp:posOffset>1747777</wp:posOffset>
                </wp:positionH>
                <wp:positionV relativeFrom="paragraph">
                  <wp:posOffset>-787077</wp:posOffset>
                </wp:positionV>
                <wp:extent cx="4814586" cy="1088020"/>
                <wp:effectExtent l="0" t="0" r="0" b="4445"/>
                <wp:wrapNone/>
                <wp:docPr id="1477431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586" cy="108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8D94A" w14:textId="525ACAEB" w:rsidR="007C6144" w:rsidRPr="007C6144" w:rsidRDefault="007C6144" w:rsidP="007C6144">
                            <w:pPr>
                              <w:jc w:val="right"/>
                              <w:rPr>
                                <w:rFonts w:ascii="Hiragino Kaku Gothic StdN W8" w:eastAsia="Hiragino Kaku Gothic StdN W8" w:hAnsi="Hiragino Kaku Gothic StdN W8"/>
                                <w:sz w:val="36"/>
                                <w:szCs w:val="36"/>
                              </w:rPr>
                            </w:pPr>
                            <w:r w:rsidRPr="007C6144">
                              <w:rPr>
                                <w:rFonts w:ascii="Hiragino Kaku Gothic StdN W8" w:eastAsia="Hiragino Kaku Gothic StdN W8" w:hAnsi="Hiragino Kaku Gothic StdN W8"/>
                                <w:sz w:val="36"/>
                                <w:szCs w:val="36"/>
                              </w:rPr>
                              <w:t>Sammy Lambourn</w:t>
                            </w:r>
                          </w:p>
                          <w:p w14:paraId="03E916E3" w14:textId="6C910FE5" w:rsidR="007C6144" w:rsidRDefault="007C6144" w:rsidP="007C6144">
                            <w:pPr>
                              <w:jc w:val="right"/>
                            </w:pPr>
                            <w:proofErr w:type="gramStart"/>
                            <w:r>
                              <w:t>Location :</w:t>
                            </w:r>
                            <w:proofErr w:type="gramEnd"/>
                            <w:r>
                              <w:t xml:space="preserve"> Swansea </w:t>
                            </w:r>
                          </w:p>
                          <w:p w14:paraId="09A5E811" w14:textId="673FFEAA" w:rsidR="007C6144" w:rsidRDefault="007C6144" w:rsidP="007C6144">
                            <w:pPr>
                              <w:jc w:val="right"/>
                            </w:pPr>
                            <w:proofErr w:type="gramStart"/>
                            <w:r>
                              <w:t>Contact :</w:t>
                            </w:r>
                            <w:proofErr w:type="gramEnd"/>
                            <w:r>
                              <w:t xml:space="preserve"> sammy.lambourn@outlook.com </w:t>
                            </w:r>
                          </w:p>
                          <w:p w14:paraId="53AA7CCB" w14:textId="7FC3994A" w:rsidR="007C6144" w:rsidRDefault="007C6144" w:rsidP="007C6144">
                            <w:pPr>
                              <w:jc w:val="right"/>
                            </w:pPr>
                            <w:proofErr w:type="gramStart"/>
                            <w:r>
                              <w:t>LinkedIn :</w:t>
                            </w:r>
                            <w:proofErr w:type="gramEnd"/>
                            <w:r>
                              <w:t xml:space="preserve"> </w:t>
                            </w:r>
                            <w:hyperlink r:id="rId7" w:history="1">
                              <w:r w:rsidR="006401A7" w:rsidRPr="00E00DEC">
                                <w:rPr>
                                  <w:rStyle w:val="Hyperlink"/>
                                </w:rPr>
                                <w:t>https://www.linkedin.com/in/sammy-lambourn-5b2ab6252/</w:t>
                              </w:r>
                            </w:hyperlink>
                          </w:p>
                          <w:p w14:paraId="221FF4A7" w14:textId="77777777" w:rsidR="007C6144" w:rsidRDefault="007C6144"/>
                          <w:p w14:paraId="071C5619" w14:textId="77777777" w:rsidR="007C6144" w:rsidRDefault="007C6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78BC" id="Text Box 1" o:spid="_x0000_s1030" type="#_x0000_t202" style="position:absolute;margin-left:137.6pt;margin-top:-61.95pt;width:379.1pt;height: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" fillcolor="white [3201]" stroked="f" strokeweight=".5pt">
                <v:textbox>
                  <w:txbxContent>
                    <w:p w14:paraId="5968D94A" w14:textId="525ACAEB" w:rsidR="007C6144" w:rsidRPr="007C6144" w:rsidRDefault="007C6144" w:rsidP="007C6144">
                      <w:pPr>
                        <w:jc w:val="right"/>
                        <w:rPr>
                          <w:rFonts w:ascii="Hiragino Kaku Gothic StdN W8" w:eastAsia="Hiragino Kaku Gothic StdN W8" w:hAnsi="Hiragino Kaku Gothic StdN W8"/>
                          <w:sz w:val="36"/>
                          <w:szCs w:val="36"/>
                        </w:rPr>
                      </w:pPr>
                      <w:r w:rsidRPr="007C6144">
                        <w:rPr>
                          <w:rFonts w:ascii="Hiragino Kaku Gothic StdN W8" w:eastAsia="Hiragino Kaku Gothic StdN W8" w:hAnsi="Hiragino Kaku Gothic StdN W8"/>
                          <w:sz w:val="36"/>
                          <w:szCs w:val="36"/>
                        </w:rPr>
                        <w:t>Sammy Lambourn</w:t>
                      </w:r>
                    </w:p>
                    <w:p w14:paraId="03E916E3" w14:textId="6C910FE5" w:rsidR="007C6144" w:rsidRDefault="007C6144" w:rsidP="007C6144">
                      <w:pPr>
                        <w:jc w:val="right"/>
                      </w:pPr>
                      <w:proofErr w:type="gramStart"/>
                      <w:r>
                        <w:t>Location :</w:t>
                      </w:r>
                      <w:proofErr w:type="gramEnd"/>
                      <w:r>
                        <w:t xml:space="preserve"> Swansea </w:t>
                      </w:r>
                    </w:p>
                    <w:p w14:paraId="09A5E811" w14:textId="673FFEAA" w:rsidR="007C6144" w:rsidRDefault="007C6144" w:rsidP="007C6144">
                      <w:pPr>
                        <w:jc w:val="right"/>
                      </w:pPr>
                      <w:proofErr w:type="gramStart"/>
                      <w:r>
                        <w:t>Contact :</w:t>
                      </w:r>
                      <w:proofErr w:type="gramEnd"/>
                      <w:r>
                        <w:t xml:space="preserve"> sammy.lambourn@outlook.com </w:t>
                      </w:r>
                    </w:p>
                    <w:p w14:paraId="53AA7CCB" w14:textId="7FC3994A" w:rsidR="007C6144" w:rsidRDefault="007C6144" w:rsidP="007C6144">
                      <w:pPr>
                        <w:jc w:val="right"/>
                      </w:pPr>
                      <w:proofErr w:type="gramStart"/>
                      <w:r>
                        <w:t>LinkedIn :</w:t>
                      </w:r>
                      <w:proofErr w:type="gramEnd"/>
                      <w:r>
                        <w:t xml:space="preserve"> </w:t>
                      </w:r>
                      <w:hyperlink r:id="rId8" w:history="1">
                        <w:r w:rsidR="006401A7" w:rsidRPr="00E00DEC">
                          <w:rPr>
                            <w:rStyle w:val="Hyperlink"/>
                          </w:rPr>
                          <w:t>https://www.linkedin.com/in/sammy-lambourn-5b2ab6252/</w:t>
                        </w:r>
                      </w:hyperlink>
                    </w:p>
                    <w:p w14:paraId="221FF4A7" w14:textId="77777777" w:rsidR="007C6144" w:rsidRDefault="007C6144"/>
                    <w:p w14:paraId="071C5619" w14:textId="77777777" w:rsidR="007C6144" w:rsidRDefault="007C6144"/>
                  </w:txbxContent>
                </v:textbox>
              </v:shape>
            </w:pict>
          </mc:Fallback>
        </mc:AlternateContent>
      </w:r>
    </w:p>
    <w:p w14:paraId="18E1CA83" w14:textId="77777777" w:rsidR="00DF75C8" w:rsidRPr="00DF75C8" w:rsidRDefault="00DF75C8" w:rsidP="00DF75C8"/>
    <w:p w14:paraId="37863D5B" w14:textId="77777777" w:rsidR="00DF75C8" w:rsidRPr="00DF75C8" w:rsidRDefault="00DF75C8" w:rsidP="00DF75C8"/>
    <w:p w14:paraId="1A1AE96B" w14:textId="77777777" w:rsidR="00DF75C8" w:rsidRPr="00DF75C8" w:rsidRDefault="00DF75C8" w:rsidP="00DF75C8"/>
    <w:p w14:paraId="6CBAE373" w14:textId="77777777" w:rsidR="00DF75C8" w:rsidRPr="00DF75C8" w:rsidRDefault="00DF75C8" w:rsidP="00DF75C8"/>
    <w:p w14:paraId="25886CD9" w14:textId="77777777" w:rsidR="00DF75C8" w:rsidRPr="00DF75C8" w:rsidRDefault="00DF75C8" w:rsidP="00DF75C8"/>
    <w:p w14:paraId="78C7FD2A" w14:textId="77777777" w:rsidR="00DF75C8" w:rsidRPr="00DF75C8" w:rsidRDefault="00DF75C8" w:rsidP="00DF75C8"/>
    <w:p w14:paraId="0ACF731A" w14:textId="77777777" w:rsidR="00DF75C8" w:rsidRPr="00DF75C8" w:rsidRDefault="00DF75C8" w:rsidP="00DF75C8"/>
    <w:p w14:paraId="59B7C516" w14:textId="77777777" w:rsidR="00DF75C8" w:rsidRPr="00DF75C8" w:rsidRDefault="00DF75C8" w:rsidP="00DF75C8"/>
    <w:p w14:paraId="6DD2C018" w14:textId="77777777" w:rsidR="00DF75C8" w:rsidRPr="00DF75C8" w:rsidRDefault="00DF75C8" w:rsidP="00DF75C8"/>
    <w:p w14:paraId="7448DDCC" w14:textId="77777777" w:rsidR="00DF75C8" w:rsidRPr="00DF75C8" w:rsidRDefault="00DF75C8" w:rsidP="00DF75C8"/>
    <w:p w14:paraId="68DE2D16" w14:textId="77777777" w:rsidR="00DF75C8" w:rsidRPr="00DF75C8" w:rsidRDefault="00DF75C8" w:rsidP="00DF75C8"/>
    <w:p w14:paraId="496B7DEF" w14:textId="77777777" w:rsidR="00DF75C8" w:rsidRPr="00DF75C8" w:rsidRDefault="00DF75C8" w:rsidP="00DF75C8"/>
    <w:p w14:paraId="79A707F3" w14:textId="4476CB3B" w:rsidR="00DF75C8" w:rsidRPr="00DF75C8" w:rsidRDefault="00EB69B9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C35E3D" wp14:editId="42A8DDDC">
                <wp:simplePos x="0" y="0"/>
                <wp:positionH relativeFrom="column">
                  <wp:posOffset>3517900</wp:posOffset>
                </wp:positionH>
                <wp:positionV relativeFrom="paragraph">
                  <wp:posOffset>146685</wp:posOffset>
                </wp:positionV>
                <wp:extent cx="2654300" cy="1168400"/>
                <wp:effectExtent l="0" t="0" r="0" b="0"/>
                <wp:wrapNone/>
                <wp:docPr id="13012039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A7B7" w14:textId="77AFAF93" w:rsidR="00EB69B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Testing Protocols</w:t>
                            </w:r>
                          </w:p>
                          <w:p w14:paraId="64D7C2FC" w14:textId="339528B0" w:rsidR="00EB69B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Problem Solving Skills </w:t>
                            </w:r>
                          </w:p>
                          <w:p w14:paraId="7681C70F" w14:textId="77777777" w:rsidR="002B4720" w:rsidRDefault="00EB69B9" w:rsidP="002B47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SPSS Skills</w:t>
                            </w:r>
                          </w:p>
                          <w:p w14:paraId="447A1E36" w14:textId="5D10C357" w:rsidR="002B4720" w:rsidRDefault="002B4720" w:rsidP="002B47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In Depth understanding of rugby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5E3D" id="Text Box 19" o:spid="_x0000_s1031" type="#_x0000_t202" style="position:absolute;margin-left:277pt;margin-top:11.55pt;width:209pt;height:9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" fillcolor="white [3201]" stroked="f" strokeweight=".5pt">
                <v:textbox>
                  <w:txbxContent>
                    <w:p w14:paraId="3890A7B7" w14:textId="77AFAF93" w:rsidR="00EB69B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Testing Protocols</w:t>
                      </w:r>
                    </w:p>
                    <w:p w14:paraId="64D7C2FC" w14:textId="339528B0" w:rsidR="00EB69B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Problem Solving Skills </w:t>
                      </w:r>
                    </w:p>
                    <w:p w14:paraId="7681C70F" w14:textId="77777777" w:rsidR="002B4720" w:rsidRDefault="00EB69B9" w:rsidP="002B472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SPSS Skills</w:t>
                      </w:r>
                    </w:p>
                    <w:p w14:paraId="447A1E36" w14:textId="5D10C357" w:rsidR="002B4720" w:rsidRDefault="002B4720" w:rsidP="002B472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In Depth understanding of rugby  </w:t>
                      </w:r>
                    </w:p>
                  </w:txbxContent>
                </v:textbox>
              </v:shape>
            </w:pict>
          </mc:Fallback>
        </mc:AlternateContent>
      </w:r>
      <w:r w:rsidR="00DB01D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22FD65" wp14:editId="15F98059">
                <wp:simplePos x="0" y="0"/>
                <wp:positionH relativeFrom="column">
                  <wp:posOffset>863600</wp:posOffset>
                </wp:positionH>
                <wp:positionV relativeFrom="paragraph">
                  <wp:posOffset>146685</wp:posOffset>
                </wp:positionV>
                <wp:extent cx="2654300" cy="1168400"/>
                <wp:effectExtent l="0" t="0" r="0" b="0"/>
                <wp:wrapNone/>
                <wp:docPr id="212612246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8CE70" w14:textId="4B81C2D8" w:rsidR="00DB01D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Data Analysis</w:t>
                            </w:r>
                          </w:p>
                          <w:p w14:paraId="04D1884A" w14:textId="4A42A6EE" w:rsidR="00EB69B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Excel Skills </w:t>
                            </w:r>
                          </w:p>
                          <w:p w14:paraId="0AF39401" w14:textId="701A54CC" w:rsidR="00EB69B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Experience using GPS </w:t>
                            </w:r>
                          </w:p>
                          <w:p w14:paraId="0E521A8A" w14:textId="6B488F9A" w:rsidR="00EB69B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Experience using Force plates</w:t>
                            </w:r>
                          </w:p>
                          <w:p w14:paraId="17F1BB13" w14:textId="2EE5FA12" w:rsidR="00EB69B9" w:rsidRDefault="00EB69B9" w:rsidP="00EB69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Experience using 1080 sprint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FD65" id="_x0000_s1032" type="#_x0000_t202" style="position:absolute;margin-left:68pt;margin-top:11.55pt;width:209pt;height:9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" fillcolor="white [3201]" stroked="f" strokeweight=".5pt">
                <v:textbox>
                  <w:txbxContent>
                    <w:p w14:paraId="5008CE70" w14:textId="4B81C2D8" w:rsidR="00DB01D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Data Analysis</w:t>
                      </w:r>
                    </w:p>
                    <w:p w14:paraId="04D1884A" w14:textId="4A42A6EE" w:rsidR="00EB69B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Excel Skills </w:t>
                      </w:r>
                    </w:p>
                    <w:p w14:paraId="0AF39401" w14:textId="701A54CC" w:rsidR="00EB69B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Experience using GPS </w:t>
                      </w:r>
                    </w:p>
                    <w:p w14:paraId="0E521A8A" w14:textId="6B488F9A" w:rsidR="00EB69B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Experience using Force plates</w:t>
                      </w:r>
                    </w:p>
                    <w:p w14:paraId="17F1BB13" w14:textId="2EE5FA12" w:rsidR="00EB69B9" w:rsidRDefault="00EB69B9" w:rsidP="00EB69B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Experience using 1080 sprint</w:t>
                      </w:r>
                    </w:p>
                  </w:txbxContent>
                </v:textbox>
              </v:shape>
            </w:pict>
          </mc:Fallback>
        </mc:AlternateContent>
      </w:r>
    </w:p>
    <w:p w14:paraId="60C4CE7E" w14:textId="67C9D17E" w:rsidR="00DF75C8" w:rsidRPr="00DF75C8" w:rsidRDefault="00DF75C8" w:rsidP="00DF75C8"/>
    <w:p w14:paraId="27420098" w14:textId="77777777" w:rsidR="00DF75C8" w:rsidRPr="00DF75C8" w:rsidRDefault="00DF75C8" w:rsidP="00DF75C8"/>
    <w:p w14:paraId="48E485BB" w14:textId="77777777" w:rsidR="00DF75C8" w:rsidRPr="00DF75C8" w:rsidRDefault="00DF75C8" w:rsidP="00DF75C8"/>
    <w:p w14:paraId="37C361B4" w14:textId="77777777" w:rsidR="00DF75C8" w:rsidRPr="00DF75C8" w:rsidRDefault="00DF75C8" w:rsidP="00DF75C8"/>
    <w:p w14:paraId="487EC920" w14:textId="483D1183" w:rsidR="00DF75C8" w:rsidRPr="00DF75C8" w:rsidRDefault="00037347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BC3C8" wp14:editId="02ADF992">
                <wp:simplePos x="0" y="0"/>
                <wp:positionH relativeFrom="column">
                  <wp:posOffset>-671195</wp:posOffset>
                </wp:positionH>
                <wp:positionV relativeFrom="paragraph">
                  <wp:posOffset>274320</wp:posOffset>
                </wp:positionV>
                <wp:extent cx="1539240" cy="335280"/>
                <wp:effectExtent l="0" t="0" r="0" b="0"/>
                <wp:wrapNone/>
                <wp:docPr id="757238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879B8" w14:textId="71970E87" w:rsidR="006401A7" w:rsidRDefault="006401A7">
                            <w:pPr>
                              <w:rPr>
                                <w:rFonts w:ascii="Hiragino Kaku Gothic StdN W8" w:eastAsia="Hiragino Kaku Gothic StdN W8" w:hAnsi="Hiragino Kaku Gothic StdN W8"/>
                              </w:rPr>
                            </w:pPr>
                            <w:r w:rsidRPr="006401A7">
                              <w:rPr>
                                <w:rFonts w:ascii="Hiragino Kaku Gothic StdN W8" w:eastAsia="Hiragino Kaku Gothic StdN W8" w:hAnsi="Hiragino Kaku Gothic StdN W8"/>
                              </w:rPr>
                              <w:t>Work History</w:t>
                            </w:r>
                          </w:p>
                          <w:p w14:paraId="64A8E669" w14:textId="77777777" w:rsidR="006401A7" w:rsidRPr="006401A7" w:rsidRDefault="006401A7">
                            <w:pPr>
                              <w:rPr>
                                <w:rFonts w:ascii="Hiragino Kaku Gothic StdN W8" w:eastAsia="Hiragino Kaku Gothic StdN W8" w:hAnsi="Hiragino Kaku Gothic StdN W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C3C8" id="Text Box 4" o:spid="_x0000_s1033" type="#_x0000_t202" style="position:absolute;margin-left:-52.85pt;margin-top:21.6pt;width:121.2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" fillcolor="white [3201]" stroked="f" strokeweight=".5pt">
                <v:textbox>
                  <w:txbxContent>
                    <w:p w14:paraId="2FE879B8" w14:textId="71970E87" w:rsidR="006401A7" w:rsidRDefault="006401A7">
                      <w:pPr>
                        <w:rPr>
                          <w:rFonts w:ascii="Hiragino Kaku Gothic StdN W8" w:eastAsia="Hiragino Kaku Gothic StdN W8" w:hAnsi="Hiragino Kaku Gothic StdN W8"/>
                        </w:rPr>
                      </w:pPr>
                      <w:r w:rsidRPr="006401A7">
                        <w:rPr>
                          <w:rFonts w:ascii="Hiragino Kaku Gothic StdN W8" w:eastAsia="Hiragino Kaku Gothic StdN W8" w:hAnsi="Hiragino Kaku Gothic StdN W8"/>
                        </w:rPr>
                        <w:t>Work History</w:t>
                      </w:r>
                    </w:p>
                    <w:p w14:paraId="64A8E669" w14:textId="77777777" w:rsidR="006401A7" w:rsidRPr="006401A7" w:rsidRDefault="006401A7">
                      <w:pPr>
                        <w:rPr>
                          <w:rFonts w:ascii="Hiragino Kaku Gothic StdN W8" w:eastAsia="Hiragino Kaku Gothic StdN W8" w:hAnsi="Hiragino Kaku Gothic StdN W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E8C24" w14:textId="3B941EAA" w:rsidR="00DF75C8" w:rsidRPr="00DF75C8" w:rsidRDefault="00DF75C8" w:rsidP="00DF75C8"/>
    <w:p w14:paraId="1BCCB2DC" w14:textId="429A69E3" w:rsidR="00DF75C8" w:rsidRPr="00DF75C8" w:rsidRDefault="00DF75C8" w:rsidP="00DF75C8"/>
    <w:p w14:paraId="02CCA084" w14:textId="77777777" w:rsidR="00DF75C8" w:rsidRPr="00DF75C8" w:rsidRDefault="00DF75C8" w:rsidP="00DF75C8"/>
    <w:p w14:paraId="6CBEFF17" w14:textId="77777777" w:rsidR="00DF75C8" w:rsidRPr="00DF75C8" w:rsidRDefault="00DF75C8" w:rsidP="00DF75C8"/>
    <w:p w14:paraId="041EB946" w14:textId="525928D9" w:rsidR="00DF75C8" w:rsidRPr="00DF75C8" w:rsidRDefault="00CF19DA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7B406" wp14:editId="09ED1CD9">
                <wp:simplePos x="0" y="0"/>
                <wp:positionH relativeFrom="column">
                  <wp:posOffset>-706582</wp:posOffset>
                </wp:positionH>
                <wp:positionV relativeFrom="paragraph">
                  <wp:posOffset>289849</wp:posOffset>
                </wp:positionV>
                <wp:extent cx="1354238" cy="277792"/>
                <wp:effectExtent l="0" t="0" r="5080" b="1905"/>
                <wp:wrapNone/>
                <wp:docPr id="8721364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38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8F3B6" w14:textId="5BB1656C" w:rsidR="007045C1" w:rsidRDefault="007045C1" w:rsidP="007045C1"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06/2024 to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B406" id="_x0000_s1034" type="#_x0000_t202" style="position:absolute;margin-left:-55.65pt;margin-top:22.8pt;width:106.65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" fillcolor="white [3201]" stroked="f" strokeweight=".5pt">
                <v:textbox>
                  <w:txbxContent>
                    <w:p w14:paraId="4C18F3B6" w14:textId="5BB1656C" w:rsidR="007045C1" w:rsidRDefault="007045C1" w:rsidP="007045C1"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06/2024 to Present</w:t>
                      </w:r>
                    </w:p>
                  </w:txbxContent>
                </v:textbox>
              </v:shape>
            </w:pict>
          </mc:Fallback>
        </mc:AlternateContent>
      </w:r>
    </w:p>
    <w:p w14:paraId="530922A1" w14:textId="68887F00" w:rsidR="00DF75C8" w:rsidRPr="00DF75C8" w:rsidRDefault="00DF75C8" w:rsidP="00DF75C8"/>
    <w:p w14:paraId="42C76DBD" w14:textId="7E5F9150" w:rsidR="00DF75C8" w:rsidRPr="00DF75C8" w:rsidRDefault="00DF75C8" w:rsidP="00DF75C8"/>
    <w:p w14:paraId="1442BED0" w14:textId="077AE120" w:rsidR="00DF75C8" w:rsidRPr="00DF75C8" w:rsidRDefault="00DF75C8" w:rsidP="00DF75C8"/>
    <w:p w14:paraId="6C3E93E4" w14:textId="407EFEAA" w:rsidR="00DF75C8" w:rsidRPr="00DF75C8" w:rsidRDefault="00DF75C8" w:rsidP="00DF75C8"/>
    <w:p w14:paraId="55EAE94B" w14:textId="77777777" w:rsidR="00DF75C8" w:rsidRPr="00DF75C8" w:rsidRDefault="00DF75C8" w:rsidP="00DF75C8"/>
    <w:p w14:paraId="426835E1" w14:textId="77777777" w:rsidR="00DF75C8" w:rsidRPr="00DF75C8" w:rsidRDefault="00DF75C8" w:rsidP="00DF75C8"/>
    <w:p w14:paraId="7FF4070D" w14:textId="77777777" w:rsidR="00DF75C8" w:rsidRPr="00DF75C8" w:rsidRDefault="00DF75C8" w:rsidP="00DF75C8"/>
    <w:p w14:paraId="7DF03A0E" w14:textId="72F7D0FD" w:rsidR="00DF75C8" w:rsidRPr="00DF75C8" w:rsidRDefault="00DF75C8" w:rsidP="00DF75C8"/>
    <w:p w14:paraId="2DBCBE99" w14:textId="77777777" w:rsidR="00DF75C8" w:rsidRPr="00DF75C8" w:rsidRDefault="00DF75C8" w:rsidP="00DF75C8"/>
    <w:p w14:paraId="467743F0" w14:textId="6016F5E1" w:rsidR="00DF75C8" w:rsidRPr="00DF75C8" w:rsidRDefault="00CF19DA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0B43F" wp14:editId="14EE0444">
                <wp:simplePos x="0" y="0"/>
                <wp:positionH relativeFrom="column">
                  <wp:posOffset>-710334</wp:posOffset>
                </wp:positionH>
                <wp:positionV relativeFrom="paragraph">
                  <wp:posOffset>163484</wp:posOffset>
                </wp:positionV>
                <wp:extent cx="1354238" cy="277792"/>
                <wp:effectExtent l="0" t="0" r="5080" b="1905"/>
                <wp:wrapNone/>
                <wp:docPr id="2647834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38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29D44" w14:textId="77777777" w:rsidR="00DF75C8" w:rsidRDefault="00DF75C8" w:rsidP="00DF75C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11/2023 to 05/2024</w:t>
                            </w:r>
                          </w:p>
                          <w:p w14:paraId="54FE22D8" w14:textId="77777777" w:rsidR="007045C1" w:rsidRDefault="007045C1" w:rsidP="00704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B43F" id="_x0000_s1035" type="#_x0000_t202" style="position:absolute;margin-left:-55.95pt;margin-top:12.85pt;width:106.6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" fillcolor="white [3201]" stroked="f" strokeweight=".5pt">
                <v:textbox>
                  <w:txbxContent>
                    <w:p w14:paraId="5AD29D44" w14:textId="77777777" w:rsidR="00DF75C8" w:rsidRDefault="00DF75C8" w:rsidP="00DF75C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11/2023 to 05/2024</w:t>
                      </w:r>
                    </w:p>
                    <w:p w14:paraId="54FE22D8" w14:textId="77777777" w:rsidR="007045C1" w:rsidRDefault="007045C1" w:rsidP="007045C1"/>
                  </w:txbxContent>
                </v:textbox>
              </v:shape>
            </w:pict>
          </mc:Fallback>
        </mc:AlternateContent>
      </w:r>
    </w:p>
    <w:p w14:paraId="1757CCD0" w14:textId="1E6B624B" w:rsidR="00DF75C8" w:rsidRPr="00DF75C8" w:rsidRDefault="00DF75C8" w:rsidP="00DF75C8"/>
    <w:p w14:paraId="59528165" w14:textId="366AAB24" w:rsidR="00DF75C8" w:rsidRPr="00DF75C8" w:rsidRDefault="00DF75C8" w:rsidP="00DF75C8"/>
    <w:p w14:paraId="6786D341" w14:textId="46095ACC" w:rsidR="00DF75C8" w:rsidRPr="00DF75C8" w:rsidRDefault="00DF75C8" w:rsidP="00DF75C8"/>
    <w:p w14:paraId="105C2BE8" w14:textId="77777777" w:rsidR="00DF75C8" w:rsidRPr="00DF75C8" w:rsidRDefault="00DF75C8" w:rsidP="00DF75C8"/>
    <w:p w14:paraId="7F574BD8" w14:textId="77777777" w:rsidR="00DF75C8" w:rsidRPr="00DF75C8" w:rsidRDefault="00DF75C8" w:rsidP="00DF75C8"/>
    <w:p w14:paraId="19C0BE56" w14:textId="1F77B5EC" w:rsidR="00DF75C8" w:rsidRPr="00DF75C8" w:rsidRDefault="00DF75C8" w:rsidP="00DF75C8"/>
    <w:p w14:paraId="05A3B869" w14:textId="71AE6245" w:rsidR="00DF75C8" w:rsidRPr="00DF75C8" w:rsidRDefault="00DF75C8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7FA80" wp14:editId="4CED813E">
                <wp:simplePos x="0" y="0"/>
                <wp:positionH relativeFrom="column">
                  <wp:posOffset>810228</wp:posOffset>
                </wp:positionH>
                <wp:positionV relativeFrom="paragraph">
                  <wp:posOffset>12531</wp:posOffset>
                </wp:positionV>
                <wp:extent cx="5624830" cy="2071869"/>
                <wp:effectExtent l="0" t="0" r="1270" b="0"/>
                <wp:wrapNone/>
                <wp:docPr id="13649479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207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0CABF" w14:textId="77777777" w:rsidR="00DF75C8" w:rsidRDefault="00DF75C8" w:rsidP="00DF75C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Senior Café Assistant, Pavilion in the Park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PiPs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) – Poundbury, Dorchester, Dorset </w:t>
                            </w:r>
                          </w:p>
                          <w:p w14:paraId="3339C5D9" w14:textId="1F20F4D3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Trusted to open and close the café and making sure that the correct procedures were followed </w:t>
                            </w:r>
                          </w:p>
                          <w:p w14:paraId="0057B170" w14:textId="6D6B3B60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Ensuring customer satisfaction within the cafe</w:t>
                            </w:r>
                          </w:p>
                          <w:p w14:paraId="61F8E387" w14:textId="07FEE7CC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Cashing up at the end of the day </w:t>
                            </w:r>
                          </w:p>
                          <w:p w14:paraId="383A8B7B" w14:textId="6308F06D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Checking stock levels and ordering more from suppliers if necessary </w:t>
                            </w:r>
                          </w:p>
                          <w:p w14:paraId="379DBE10" w14:textId="15F0063B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The preparation of food in the kitchen ensuring hygienic procedure </w:t>
                            </w:r>
                          </w:p>
                          <w:p w14:paraId="0E52DDF2" w14:textId="48AB4872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Assigning other members to play to their strengths to ensure the smooth running of the café at busy periods </w:t>
                            </w:r>
                          </w:p>
                          <w:p w14:paraId="3A6A4B7B" w14:textId="589F36B5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The training of staff in procedures and on the coffee machine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FA80" id="_x0000_s1036" type="#_x0000_t202" style="position:absolute;margin-left:63.8pt;margin-top:1pt;width:442.9pt;height:16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" fillcolor="white [3201]" stroked="f" strokeweight=".5pt">
                <v:textbox>
                  <w:txbxContent>
                    <w:p w14:paraId="5210CABF" w14:textId="77777777" w:rsidR="00DF75C8" w:rsidRDefault="00DF75C8" w:rsidP="00DF75C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Senior Café Assistant, Pavilion in the Park (</w:t>
                      </w:r>
                      <w:proofErr w:type="spell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PiPs</w:t>
                      </w:r>
                      <w:proofErr w:type="spellEnd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) – Poundbury, Dorchester, Dorset </w:t>
                      </w:r>
                    </w:p>
                    <w:p w14:paraId="3339C5D9" w14:textId="1F20F4D3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Trusted to open and close the café and making sure that the correct procedures were followed </w:t>
                      </w:r>
                    </w:p>
                    <w:p w14:paraId="0057B170" w14:textId="6D6B3B60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Ensuring customer satisfaction within the cafe</w:t>
                      </w:r>
                    </w:p>
                    <w:p w14:paraId="61F8E387" w14:textId="07FEE7CC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Cashing up at the end of the day </w:t>
                      </w:r>
                    </w:p>
                    <w:p w14:paraId="383A8B7B" w14:textId="6308F06D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Checking stock levels and ordering more from suppliers if necessary </w:t>
                      </w:r>
                    </w:p>
                    <w:p w14:paraId="379DBE10" w14:textId="15F0063B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The preparation of food in the kitchen ensuring hygienic procedure </w:t>
                      </w:r>
                    </w:p>
                    <w:p w14:paraId="0E52DDF2" w14:textId="48AB4872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Assigning other members to play to their strengths to ensure the smooth running of the café at busy periods </w:t>
                      </w:r>
                    </w:p>
                    <w:p w14:paraId="3A6A4B7B" w14:textId="589F36B5" w:rsidR="00A527DD" w:rsidRDefault="00A527DD" w:rsidP="000373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The training of staff in procedures and on the coffee machine</w:t>
                      </w:r>
                    </w:p>
                  </w:txbxContent>
                </v:textbox>
              </v:shape>
            </w:pict>
          </mc:Fallback>
        </mc:AlternateContent>
      </w:r>
    </w:p>
    <w:p w14:paraId="3EB2EED3" w14:textId="27EA0FF8" w:rsidR="00DF75C8" w:rsidRPr="00DF75C8" w:rsidRDefault="00DF75C8" w:rsidP="00DF75C8"/>
    <w:p w14:paraId="7BA319EC" w14:textId="0782A5C4" w:rsidR="00DF75C8" w:rsidRPr="00DF75C8" w:rsidRDefault="00DF75C8" w:rsidP="00DF75C8"/>
    <w:p w14:paraId="4DA9AC35" w14:textId="321D95AB" w:rsidR="00DF75C8" w:rsidRPr="00DF75C8" w:rsidRDefault="00DF75C8" w:rsidP="00DF75C8"/>
    <w:p w14:paraId="1D4FAEB9" w14:textId="51025C42" w:rsidR="00DF75C8" w:rsidRDefault="00A527DD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B77E9" wp14:editId="00110059">
                <wp:simplePos x="0" y="0"/>
                <wp:positionH relativeFrom="column">
                  <wp:posOffset>-694690</wp:posOffset>
                </wp:positionH>
                <wp:positionV relativeFrom="paragraph">
                  <wp:posOffset>135890</wp:posOffset>
                </wp:positionV>
                <wp:extent cx="1365250" cy="266065"/>
                <wp:effectExtent l="0" t="0" r="6350" b="635"/>
                <wp:wrapNone/>
                <wp:docPr id="10177488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F6E2C" w14:textId="54586096" w:rsidR="007045C1" w:rsidRDefault="00DF75C8" w:rsidP="007045C1"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05/2021 to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77E9" id="_x0000_s1037" type="#_x0000_t202" style="position:absolute;margin-left:-54.7pt;margin-top:10.7pt;width:107.5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" fillcolor="white [3201]" stroked="f" strokeweight=".5pt">
                <v:textbox>
                  <w:txbxContent>
                    <w:p w14:paraId="577F6E2C" w14:textId="54586096" w:rsidR="007045C1" w:rsidRDefault="00DF75C8" w:rsidP="007045C1"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05/2021 to Present</w:t>
                      </w:r>
                    </w:p>
                  </w:txbxContent>
                </v:textbox>
              </v:shape>
            </w:pict>
          </mc:Fallback>
        </mc:AlternateContent>
      </w:r>
    </w:p>
    <w:p w14:paraId="26E31733" w14:textId="4397F236" w:rsidR="00DF75C8" w:rsidRDefault="00DF75C8" w:rsidP="00DF75C8"/>
    <w:p w14:paraId="530C0977" w14:textId="416D4E20" w:rsidR="00DF75C8" w:rsidRDefault="00DF75C8" w:rsidP="00DF75C8"/>
    <w:p w14:paraId="52EAD554" w14:textId="7B3C0747" w:rsidR="00DF75C8" w:rsidRDefault="00037347" w:rsidP="00DF75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C397EF" wp14:editId="381B6B22">
                <wp:simplePos x="0" y="0"/>
                <wp:positionH relativeFrom="column">
                  <wp:posOffset>810228</wp:posOffset>
                </wp:positionH>
                <wp:positionV relativeFrom="paragraph">
                  <wp:posOffset>-659756</wp:posOffset>
                </wp:positionV>
                <wp:extent cx="5624830" cy="1088020"/>
                <wp:effectExtent l="0" t="0" r="1270" b="4445"/>
                <wp:wrapNone/>
                <wp:docPr id="11955640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108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5EA8C" w14:textId="65116E38" w:rsidR="00A527DD" w:rsidRDefault="00A527DD" w:rsidP="00A527D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Café Assistant, Munchkins Play Café – Dorchester, Dorset</w:t>
                            </w:r>
                          </w:p>
                          <w:p w14:paraId="4C5EE146" w14:textId="3DA48B60" w:rsidR="00A527DD" w:rsidRP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A527DD">
                              <w:t>Began washing up</w:t>
                            </w:r>
                          </w:p>
                          <w:p w14:paraId="16AAF74D" w14:textId="3D4792A4" w:rsidR="00A527DD" w:rsidRDefault="00A527DD" w:rsidP="00037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A527DD">
                              <w:t>Quickly moved to the till</w:t>
                            </w:r>
                            <w:r w:rsidR="00037347">
                              <w:t xml:space="preserve">, </w:t>
                            </w:r>
                            <w:r w:rsidRPr="00A527DD">
                              <w:t xml:space="preserve">where </w:t>
                            </w:r>
                            <w:r>
                              <w:t xml:space="preserve">I was interacting with customers </w:t>
                            </w:r>
                          </w:p>
                          <w:p w14:paraId="123CC193" w14:textId="00090319" w:rsidR="00A527DD" w:rsidRDefault="00037347" w:rsidP="00037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Trained to become a barista, and making drinks for customers</w:t>
                            </w:r>
                          </w:p>
                          <w:p w14:paraId="4D23DB2E" w14:textId="5D06772A" w:rsidR="00037347" w:rsidRPr="00A527DD" w:rsidRDefault="00037347" w:rsidP="00037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Carried out basic maintenance around the café </w:t>
                            </w:r>
                          </w:p>
                          <w:p w14:paraId="1C0BB5B3" w14:textId="77777777" w:rsidR="00A527DD" w:rsidRDefault="00A527DD" w:rsidP="00A527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97EF" id="_x0000_s1038" type="#_x0000_t202" style="position:absolute;margin-left:63.8pt;margin-top:-51.95pt;width:442.9pt;height:8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" fillcolor="white [3201]" stroked="f" strokeweight=".5pt">
                <v:textbox>
                  <w:txbxContent>
                    <w:p w14:paraId="2FA5EA8C" w14:textId="65116E38" w:rsidR="00A527DD" w:rsidRDefault="00A527DD" w:rsidP="00A527DD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Café Assistant, Munchkins Play Café – Dorchester, Dorset</w:t>
                      </w:r>
                    </w:p>
                    <w:p w14:paraId="4C5EE146" w14:textId="3DA48B60" w:rsidR="00A527DD" w:rsidRPr="00A527DD" w:rsidRDefault="00A527DD" w:rsidP="00037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A527DD">
                        <w:t>Began washing up</w:t>
                      </w:r>
                    </w:p>
                    <w:p w14:paraId="16AAF74D" w14:textId="3D4792A4" w:rsidR="00A527DD" w:rsidRDefault="00A527DD" w:rsidP="00037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</w:pPr>
                      <w:r w:rsidRPr="00A527DD">
                        <w:t>Quickly moved to the till</w:t>
                      </w:r>
                      <w:r w:rsidR="00037347">
                        <w:t xml:space="preserve">, </w:t>
                      </w:r>
                      <w:r w:rsidRPr="00A527DD">
                        <w:t xml:space="preserve">where </w:t>
                      </w:r>
                      <w:r>
                        <w:t xml:space="preserve">I was interacting with customers </w:t>
                      </w:r>
                    </w:p>
                    <w:p w14:paraId="123CC193" w14:textId="00090319" w:rsidR="00A527DD" w:rsidRDefault="00037347" w:rsidP="00037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Trained to become a barista, and making drinks for customers</w:t>
                      </w:r>
                    </w:p>
                    <w:p w14:paraId="4D23DB2E" w14:textId="5D06772A" w:rsidR="00037347" w:rsidRPr="00A527DD" w:rsidRDefault="00037347" w:rsidP="00037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Carried out basic maintenance around the café </w:t>
                      </w:r>
                    </w:p>
                    <w:p w14:paraId="1C0BB5B3" w14:textId="77777777" w:rsidR="00A527DD" w:rsidRDefault="00A527DD" w:rsidP="00A527DD"/>
                  </w:txbxContent>
                </v:textbox>
              </v:shape>
            </w:pict>
          </mc:Fallback>
        </mc:AlternateContent>
      </w:r>
      <w:r w:rsidR="00A527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942EA" wp14:editId="69DA6CAF">
                <wp:simplePos x="0" y="0"/>
                <wp:positionH relativeFrom="column">
                  <wp:posOffset>-694297</wp:posOffset>
                </wp:positionH>
                <wp:positionV relativeFrom="paragraph">
                  <wp:posOffset>-266540</wp:posOffset>
                </wp:positionV>
                <wp:extent cx="1377387" cy="289367"/>
                <wp:effectExtent l="0" t="0" r="0" b="3175"/>
                <wp:wrapNone/>
                <wp:docPr id="21121014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87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CD46F" w14:textId="44A48D00" w:rsidR="00DF75C8" w:rsidRDefault="00A527DD" w:rsidP="00DF75C8"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10/2018 to 01/2020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42EA" id="_x0000_s1039" type="#_x0000_t202" style="position:absolute;margin-left:-54.65pt;margin-top:-21pt;width:108.45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" fillcolor="white [3201]" stroked="f" strokeweight=".5pt">
                <v:textbox>
                  <w:txbxContent>
                    <w:p w14:paraId="6AECD46F" w14:textId="44A48D00" w:rsidR="00DF75C8" w:rsidRDefault="00A527DD" w:rsidP="00DF75C8"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10/2018 to 01/2020</w:t>
                      </w:r>
                    </w:p>
                  </w:txbxContent>
                </v:textbox>
              </v:shape>
            </w:pict>
          </mc:Fallback>
        </mc:AlternateContent>
      </w:r>
    </w:p>
    <w:p w14:paraId="205ACD8F" w14:textId="48409032" w:rsidR="00DF75C8" w:rsidRPr="00DF75C8" w:rsidRDefault="00CE58E8" w:rsidP="00DF75C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0F1D22" wp14:editId="602D659C">
                <wp:simplePos x="0" y="0"/>
                <wp:positionH relativeFrom="column">
                  <wp:posOffset>-806450</wp:posOffset>
                </wp:positionH>
                <wp:positionV relativeFrom="paragraph">
                  <wp:posOffset>3717925</wp:posOffset>
                </wp:positionV>
                <wp:extent cx="3657600" cy="1296365"/>
                <wp:effectExtent l="0" t="0" r="0" b="0"/>
                <wp:wrapNone/>
                <wp:docPr id="998027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96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D212C" w14:textId="72556B53" w:rsidR="00CE58E8" w:rsidRDefault="00CE58E8" w:rsidP="00CE58E8">
                            <w:pPr>
                              <w:rPr>
                                <w:rFonts w:eastAsia="Hiragino Kaku Gothic StdN W8" w:cstheme="minorHAnsi"/>
                              </w:rPr>
                            </w:pPr>
                            <w: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  <w:t xml:space="preserve">Accomplishments </w:t>
                            </w:r>
                            <w:r>
                              <w:rPr>
                                <w:rFonts w:eastAsia="Hiragino Kaku Gothic StdN W8" w:cstheme="minorHAnsi"/>
                              </w:rPr>
                              <w:t xml:space="preserve"> </w:t>
                            </w:r>
                          </w:p>
                          <w:p w14:paraId="39738782" w14:textId="35887C5A" w:rsidR="00CE58E8" w:rsidRPr="00CE58E8" w:rsidRDefault="00CE58E8" w:rsidP="00CE58E8">
                            <w:pP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iragino Kaku Gothic StdN W8" w:cstheme="minorHAnsi"/>
                              </w:rPr>
                              <w:t xml:space="preserve">2024 – Welsh Fresher Varsity Winning Coach </w:t>
                            </w:r>
                          </w:p>
                          <w:p w14:paraId="2CB85867" w14:textId="37242E00" w:rsidR="00CE58E8" w:rsidRDefault="00CE58E8" w:rsidP="00CE58E8">
                            <w:pPr>
                              <w:jc w:val="both"/>
                              <w:rPr>
                                <w:rFonts w:eastAsia="Hiragino Kaku Gothic StdN W8" w:cstheme="minorHAnsi"/>
                              </w:rPr>
                            </w:pPr>
                            <w:r>
                              <w:rPr>
                                <w:rFonts w:eastAsia="Hiragino Kaku Gothic StdN W8" w:cstheme="minorHAnsi"/>
                              </w:rPr>
                              <w:t xml:space="preserve">2022 – Southwest England RFC Trails  </w:t>
                            </w:r>
                          </w:p>
                          <w:p w14:paraId="2B0735CC" w14:textId="13A12D6B" w:rsidR="00CE58E8" w:rsidRDefault="00CE58E8" w:rsidP="00CE58E8">
                            <w:pPr>
                              <w:jc w:val="both"/>
                              <w:rPr>
                                <w:rFonts w:eastAsia="Hiragino Kaku Gothic StdN W8" w:cstheme="minorHAnsi"/>
                              </w:rPr>
                            </w:pPr>
                            <w:r>
                              <w:rPr>
                                <w:rFonts w:eastAsia="Hiragino Kaku Gothic StdN W8" w:cstheme="minorHAnsi"/>
                              </w:rPr>
                              <w:t>2018 – 2020 &amp; 2021 – 2024 Dorset and Wiltshire RFC</w:t>
                            </w:r>
                          </w:p>
                          <w:p w14:paraId="4685A60D" w14:textId="66B36F5B" w:rsidR="00CE58E8" w:rsidRDefault="00CE58E8" w:rsidP="00CE58E8">
                            <w:pPr>
                              <w:jc w:val="both"/>
                              <w:rPr>
                                <w:rFonts w:eastAsia="Hiragino Kaku Gothic StdN W8" w:cstheme="minorHAnsi"/>
                              </w:rPr>
                            </w:pPr>
                            <w:r>
                              <w:rPr>
                                <w:rFonts w:eastAsia="Hiragino Kaku Gothic StdN W8" w:cstheme="minorHAnsi"/>
                              </w:rPr>
                              <w:t xml:space="preserve">2018 – 2020 – Bath RFC: Player Development Group </w:t>
                            </w:r>
                          </w:p>
                          <w:p w14:paraId="04900BC6" w14:textId="5112A421" w:rsidR="00CE58E8" w:rsidRDefault="00CE58E8" w:rsidP="00CE58E8">
                            <w:pPr>
                              <w:jc w:val="both"/>
                              <w:rPr>
                                <w:rFonts w:eastAsia="Hiragino Kaku Gothic StdN W8" w:cstheme="minorHAnsi"/>
                              </w:rPr>
                            </w:pPr>
                            <w:r>
                              <w:rPr>
                                <w:rFonts w:eastAsia="Hiragino Kaku Gothic StdN W8" w:cstheme="minorHAnsi"/>
                              </w:rPr>
                              <w:t xml:space="preserve">2018 – Bath RFC: Developing Player Programme </w:t>
                            </w:r>
                          </w:p>
                          <w:p w14:paraId="3F017962" w14:textId="765749B2" w:rsidR="00CE58E8" w:rsidRPr="00037347" w:rsidRDefault="00CE58E8" w:rsidP="00CE58E8">
                            <w:pP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F1D22" id="Text Box 6" o:spid="_x0000_s1040" type="#_x0000_t202" style="position:absolute;margin-left:-63.5pt;margin-top:292.75pt;width:4in;height:10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" fillcolor="white [3201]" stroked="f" strokeweight=".5pt">
                <v:textbox>
                  <w:txbxContent>
                    <w:p w14:paraId="36AD212C" w14:textId="72556B53" w:rsidR="00CE58E8" w:rsidRDefault="00CE58E8" w:rsidP="00CE58E8">
                      <w:pPr>
                        <w:rPr>
                          <w:rFonts w:eastAsia="Hiragino Kaku Gothic StdN W8" w:cstheme="minorHAnsi"/>
                        </w:rPr>
                      </w:pPr>
                      <w:r>
                        <w:rPr>
                          <w:rFonts w:eastAsia="Hiragino Kaku Gothic StdN W8" w:cs="Times New Roman"/>
                          <w:b/>
                          <w:bCs/>
                        </w:rPr>
                        <w:t xml:space="preserve">Accomplishments </w:t>
                      </w:r>
                      <w:r>
                        <w:rPr>
                          <w:rFonts w:eastAsia="Hiragino Kaku Gothic StdN W8" w:cstheme="minorHAnsi"/>
                        </w:rPr>
                        <w:t xml:space="preserve"> </w:t>
                      </w:r>
                    </w:p>
                    <w:p w14:paraId="39738782" w14:textId="35887C5A" w:rsidR="00CE58E8" w:rsidRPr="00CE58E8" w:rsidRDefault="00CE58E8" w:rsidP="00CE58E8">
                      <w:pPr>
                        <w:rPr>
                          <w:rFonts w:eastAsia="Hiragino Kaku Gothic StdN W8" w:cs="Times New Roman"/>
                          <w:b/>
                          <w:bCs/>
                        </w:rPr>
                      </w:pPr>
                      <w:r>
                        <w:rPr>
                          <w:rFonts w:eastAsia="Hiragino Kaku Gothic StdN W8" w:cstheme="minorHAnsi"/>
                        </w:rPr>
                        <w:t xml:space="preserve">2024 – Welsh Fresher Varsity Winning Coach </w:t>
                      </w:r>
                    </w:p>
                    <w:p w14:paraId="2CB85867" w14:textId="37242E00" w:rsidR="00CE58E8" w:rsidRDefault="00CE58E8" w:rsidP="00CE58E8">
                      <w:pPr>
                        <w:jc w:val="both"/>
                        <w:rPr>
                          <w:rFonts w:eastAsia="Hiragino Kaku Gothic StdN W8" w:cstheme="minorHAnsi"/>
                        </w:rPr>
                      </w:pPr>
                      <w:r>
                        <w:rPr>
                          <w:rFonts w:eastAsia="Hiragino Kaku Gothic StdN W8" w:cstheme="minorHAnsi"/>
                        </w:rPr>
                        <w:t xml:space="preserve">2022 – Southwest England RFC Trails  </w:t>
                      </w:r>
                    </w:p>
                    <w:p w14:paraId="2B0735CC" w14:textId="13A12D6B" w:rsidR="00CE58E8" w:rsidRDefault="00CE58E8" w:rsidP="00CE58E8">
                      <w:pPr>
                        <w:jc w:val="both"/>
                        <w:rPr>
                          <w:rFonts w:eastAsia="Hiragino Kaku Gothic StdN W8" w:cstheme="minorHAnsi"/>
                        </w:rPr>
                      </w:pPr>
                      <w:r>
                        <w:rPr>
                          <w:rFonts w:eastAsia="Hiragino Kaku Gothic StdN W8" w:cstheme="minorHAnsi"/>
                        </w:rPr>
                        <w:t>2018 – 2020 &amp; 2021 – 2024 Dorset and Wiltshire RFC</w:t>
                      </w:r>
                    </w:p>
                    <w:p w14:paraId="4685A60D" w14:textId="66B36F5B" w:rsidR="00CE58E8" w:rsidRDefault="00CE58E8" w:rsidP="00CE58E8">
                      <w:pPr>
                        <w:jc w:val="both"/>
                        <w:rPr>
                          <w:rFonts w:eastAsia="Hiragino Kaku Gothic StdN W8" w:cstheme="minorHAnsi"/>
                        </w:rPr>
                      </w:pPr>
                      <w:r>
                        <w:rPr>
                          <w:rFonts w:eastAsia="Hiragino Kaku Gothic StdN W8" w:cstheme="minorHAnsi"/>
                        </w:rPr>
                        <w:t xml:space="preserve">2018 – 2020 – Bath RFC: Player Development Group </w:t>
                      </w:r>
                    </w:p>
                    <w:p w14:paraId="04900BC6" w14:textId="5112A421" w:rsidR="00CE58E8" w:rsidRDefault="00CE58E8" w:rsidP="00CE58E8">
                      <w:pPr>
                        <w:jc w:val="both"/>
                        <w:rPr>
                          <w:rFonts w:eastAsia="Hiragino Kaku Gothic StdN W8" w:cstheme="minorHAnsi"/>
                        </w:rPr>
                      </w:pPr>
                      <w:r>
                        <w:rPr>
                          <w:rFonts w:eastAsia="Hiragino Kaku Gothic StdN W8" w:cstheme="minorHAnsi"/>
                        </w:rPr>
                        <w:t xml:space="preserve">2018 – Bath RFC: Developing Player Programme </w:t>
                      </w:r>
                    </w:p>
                    <w:p w14:paraId="3F017962" w14:textId="765749B2" w:rsidR="00CE58E8" w:rsidRPr="00037347" w:rsidRDefault="00CE58E8" w:rsidP="00CE58E8">
                      <w:pPr>
                        <w:rPr>
                          <w:rFonts w:eastAsia="Hiragino Kaku Gothic StdN W8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720BAF" wp14:editId="7C15B689">
                <wp:simplePos x="0" y="0"/>
                <wp:positionH relativeFrom="column">
                  <wp:posOffset>-692062</wp:posOffset>
                </wp:positionH>
                <wp:positionV relativeFrom="paragraph">
                  <wp:posOffset>2882385</wp:posOffset>
                </wp:positionV>
                <wp:extent cx="1018572" cy="335666"/>
                <wp:effectExtent l="0" t="0" r="0" b="0"/>
                <wp:wrapNone/>
                <wp:docPr id="12388352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72" cy="335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DC292" w14:textId="6FB4B8BC" w:rsidR="00CE58E8" w:rsidRPr="00037347" w:rsidRDefault="00CE58E8" w:rsidP="00CE58E8">
                            <w:pP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  <w:t>2017-2022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0BAF" id="_x0000_s1041" type="#_x0000_t202" style="position:absolute;margin-left:-54.5pt;margin-top:226.95pt;width:80.2pt;height:2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" fillcolor="white [3201]" stroked="f" strokeweight=".5pt">
                <v:textbox>
                  <w:txbxContent>
                    <w:p w14:paraId="313DC292" w14:textId="6FB4B8BC" w:rsidR="00CE58E8" w:rsidRPr="00037347" w:rsidRDefault="00CE58E8" w:rsidP="00CE58E8">
                      <w:pPr>
                        <w:rPr>
                          <w:rFonts w:eastAsia="Hiragino Kaku Gothic StdN W8" w:cs="Times New Roman"/>
                          <w:b/>
                          <w:bCs/>
                        </w:rPr>
                      </w:pPr>
                      <w:r>
                        <w:rPr>
                          <w:rFonts w:eastAsia="Hiragino Kaku Gothic StdN W8" w:cs="Times New Roman"/>
                          <w:b/>
                          <w:bCs/>
                        </w:rPr>
                        <w:t>2017-2022</w:t>
                      </w:r>
                    </w:p>
                  </w:txbxContent>
                </v:textbox>
              </v:shape>
            </w:pict>
          </mc:Fallback>
        </mc:AlternateContent>
      </w:r>
      <w:r w:rsidR="00BD272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7B5DE3" wp14:editId="18FB1FBA">
                <wp:simplePos x="0" y="0"/>
                <wp:positionH relativeFrom="column">
                  <wp:posOffset>683895</wp:posOffset>
                </wp:positionH>
                <wp:positionV relativeFrom="paragraph">
                  <wp:posOffset>2325812</wp:posOffset>
                </wp:positionV>
                <wp:extent cx="5671498" cy="1515745"/>
                <wp:effectExtent l="0" t="0" r="0" b="0"/>
                <wp:wrapNone/>
                <wp:docPr id="16640451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98" cy="151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F612F" w14:textId="7330CED1" w:rsidR="00BD2726" w:rsidRDefault="00BD2726" w:rsidP="00BD2726">
                            <w:pPr>
                              <w:rPr>
                                <w:rFonts w:eastAsia="Hiragino Kaku Gothic StdN W8"/>
                                <w:b/>
                                <w:bCs/>
                              </w:rPr>
                            </w:pPr>
                            <w:r w:rsidRPr="00BD2726">
                              <w:rPr>
                                <w:rFonts w:eastAsia="Hiragino Kaku Gothic StdN W8"/>
                                <w:b/>
                                <w:bCs/>
                              </w:rPr>
                              <w:t>Thomas Hardye School</w:t>
                            </w:r>
                          </w:p>
                          <w:p w14:paraId="4068E605" w14:textId="77777777" w:rsidR="00BD2726" w:rsidRDefault="00BD2726" w:rsidP="00CE58E8">
                            <w:pPr>
                              <w:jc w:val="both"/>
                              <w:rPr>
                                <w:rFonts w:eastAsia="Hiragino Kaku Gothic StdN W8"/>
                                <w:b/>
                                <w:bCs/>
                              </w:rPr>
                            </w:pPr>
                          </w:p>
                          <w:p w14:paraId="0EC9AE4E" w14:textId="72CE51FC" w:rsidR="00BD2726" w:rsidRDefault="00BD2726" w:rsidP="00CE58E8">
                            <w:pPr>
                              <w:jc w:val="both"/>
                              <w:rPr>
                                <w:rFonts w:eastAsia="Hiragino Kaku Gothic StdN W8"/>
                              </w:rPr>
                            </w:pPr>
                            <w:r>
                              <w:rPr>
                                <w:rFonts w:eastAsia="Hiragino Kaku Gothic StdN W8"/>
                              </w:rPr>
                              <w:t xml:space="preserve">A-levels: Biology, History and Physical Education, as well as an Extended Project Qualification (EPQ) where I </w:t>
                            </w:r>
                            <w:r w:rsidR="00CE58E8">
                              <w:rPr>
                                <w:rFonts w:eastAsia="Hiragino Kaku Gothic StdN W8"/>
                              </w:rPr>
                              <w:t>discussed discrimination in sports.</w:t>
                            </w:r>
                          </w:p>
                          <w:p w14:paraId="6B81FA0B" w14:textId="77777777" w:rsidR="00CE58E8" w:rsidRDefault="00CE58E8" w:rsidP="00CE58E8">
                            <w:pPr>
                              <w:jc w:val="both"/>
                              <w:rPr>
                                <w:rFonts w:eastAsia="Hiragino Kaku Gothic StdN W8"/>
                              </w:rPr>
                            </w:pPr>
                          </w:p>
                          <w:p w14:paraId="5335BB00" w14:textId="0F73BE6F" w:rsidR="00BD2726" w:rsidRPr="00BD2726" w:rsidRDefault="00CE58E8" w:rsidP="00CE58E8">
                            <w:pPr>
                              <w:jc w:val="both"/>
                              <w:rPr>
                                <w:rFonts w:asciiTheme="majorHAnsi" w:eastAsia="Hiragino Kaku Gothic StdN W8" w:hAnsiTheme="majorHAnsi"/>
                              </w:rPr>
                            </w:pPr>
                            <w:r>
                              <w:rPr>
                                <w:rFonts w:eastAsia="Hiragino Kaku Gothic StdN W8"/>
                              </w:rPr>
                              <w:t>11 GCSEs including English literature and English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5DE3" id="_x0000_s1042" type="#_x0000_t202" style="position:absolute;margin-left:53.85pt;margin-top:183.15pt;width:446.55pt;height:1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" filled="f" stroked="f" strokeweight=".5pt">
                <v:textbox>
                  <w:txbxContent>
                    <w:p w14:paraId="317F612F" w14:textId="7330CED1" w:rsidR="00BD2726" w:rsidRDefault="00BD2726" w:rsidP="00BD2726">
                      <w:pPr>
                        <w:rPr>
                          <w:rFonts w:eastAsia="Hiragino Kaku Gothic StdN W8"/>
                          <w:b/>
                          <w:bCs/>
                        </w:rPr>
                      </w:pPr>
                      <w:r w:rsidRPr="00BD2726">
                        <w:rPr>
                          <w:rFonts w:eastAsia="Hiragino Kaku Gothic StdN W8"/>
                          <w:b/>
                          <w:bCs/>
                        </w:rPr>
                        <w:t>Thomas Hardye School</w:t>
                      </w:r>
                    </w:p>
                    <w:p w14:paraId="4068E605" w14:textId="77777777" w:rsidR="00BD2726" w:rsidRDefault="00BD2726" w:rsidP="00CE58E8">
                      <w:pPr>
                        <w:jc w:val="both"/>
                        <w:rPr>
                          <w:rFonts w:eastAsia="Hiragino Kaku Gothic StdN W8"/>
                          <w:b/>
                          <w:bCs/>
                        </w:rPr>
                      </w:pPr>
                    </w:p>
                    <w:p w14:paraId="0EC9AE4E" w14:textId="72CE51FC" w:rsidR="00BD2726" w:rsidRDefault="00BD2726" w:rsidP="00CE58E8">
                      <w:pPr>
                        <w:jc w:val="both"/>
                        <w:rPr>
                          <w:rFonts w:eastAsia="Hiragino Kaku Gothic StdN W8"/>
                        </w:rPr>
                      </w:pPr>
                      <w:r>
                        <w:rPr>
                          <w:rFonts w:eastAsia="Hiragino Kaku Gothic StdN W8"/>
                        </w:rPr>
                        <w:t xml:space="preserve">A-levels: Biology, History and Physical Education, as well as an Extended Project Qualification (EPQ) where I </w:t>
                      </w:r>
                      <w:r w:rsidR="00CE58E8">
                        <w:rPr>
                          <w:rFonts w:eastAsia="Hiragino Kaku Gothic StdN W8"/>
                        </w:rPr>
                        <w:t>discussed discrimination in sports.</w:t>
                      </w:r>
                    </w:p>
                    <w:p w14:paraId="6B81FA0B" w14:textId="77777777" w:rsidR="00CE58E8" w:rsidRDefault="00CE58E8" w:rsidP="00CE58E8">
                      <w:pPr>
                        <w:jc w:val="both"/>
                        <w:rPr>
                          <w:rFonts w:eastAsia="Hiragino Kaku Gothic StdN W8"/>
                        </w:rPr>
                      </w:pPr>
                    </w:p>
                    <w:p w14:paraId="5335BB00" w14:textId="0F73BE6F" w:rsidR="00BD2726" w:rsidRPr="00BD2726" w:rsidRDefault="00CE58E8" w:rsidP="00CE58E8">
                      <w:pPr>
                        <w:jc w:val="both"/>
                        <w:rPr>
                          <w:rFonts w:asciiTheme="majorHAnsi" w:eastAsia="Hiragino Kaku Gothic StdN W8" w:hAnsiTheme="majorHAnsi"/>
                        </w:rPr>
                      </w:pPr>
                      <w:r>
                        <w:rPr>
                          <w:rFonts w:eastAsia="Hiragino Kaku Gothic StdN W8"/>
                        </w:rPr>
                        <w:t>11 GCSEs including English literature and English language.</w:t>
                      </w:r>
                    </w:p>
                  </w:txbxContent>
                </v:textbox>
              </v:shape>
            </w:pict>
          </mc:Fallback>
        </mc:AlternateContent>
      </w:r>
      <w:r w:rsidR="000373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C622C1" wp14:editId="2D898201">
                <wp:simplePos x="0" y="0"/>
                <wp:positionH relativeFrom="column">
                  <wp:posOffset>-717140</wp:posOffset>
                </wp:positionH>
                <wp:positionV relativeFrom="paragraph">
                  <wp:posOffset>1457252</wp:posOffset>
                </wp:positionV>
                <wp:extent cx="1018572" cy="335666"/>
                <wp:effectExtent l="0" t="0" r="0" b="0"/>
                <wp:wrapNone/>
                <wp:docPr id="9355357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72" cy="335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DED0F" w14:textId="754514A1" w:rsidR="00037347" w:rsidRPr="00037347" w:rsidRDefault="00037347" w:rsidP="00037347">
                            <w:pP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  <w:t>202</w:t>
                            </w:r>
                            <w:r w:rsidR="00CE58E8"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eastAsia="Hiragino Kaku Gothic StdN W8" w:cs="Times New Roman"/>
                                <w:b/>
                                <w:bCs/>
                              </w:rPr>
                              <w:t>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22C1" id="_x0000_s1043" type="#_x0000_t202" style="position:absolute;margin-left:-56.45pt;margin-top:114.75pt;width:80.2pt;height:2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tP8Gg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" filled="f" stroked="f" strokeweight=".5pt">
                <v:textbox>
                  <w:txbxContent>
                    <w:p w14:paraId="50FDED0F" w14:textId="754514A1" w:rsidR="00037347" w:rsidRPr="00037347" w:rsidRDefault="00037347" w:rsidP="00037347">
                      <w:pPr>
                        <w:rPr>
                          <w:rFonts w:eastAsia="Hiragino Kaku Gothic StdN W8" w:cs="Times New Roman"/>
                          <w:b/>
                          <w:bCs/>
                        </w:rPr>
                      </w:pPr>
                      <w:r>
                        <w:rPr>
                          <w:rFonts w:eastAsia="Hiragino Kaku Gothic StdN W8" w:cs="Times New Roman"/>
                          <w:b/>
                          <w:bCs/>
                        </w:rPr>
                        <w:t>202</w:t>
                      </w:r>
                      <w:r w:rsidR="00CE58E8">
                        <w:rPr>
                          <w:rFonts w:eastAsia="Hiragino Kaku Gothic StdN W8" w:cs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eastAsia="Hiragino Kaku Gothic StdN W8" w:cs="Times New Roman"/>
                          <w:b/>
                          <w:bCs/>
                        </w:rPr>
                        <w:t>-2025</w:t>
                      </w:r>
                    </w:p>
                  </w:txbxContent>
                </v:textbox>
              </v:shape>
            </w:pict>
          </mc:Fallback>
        </mc:AlternateContent>
      </w:r>
      <w:r w:rsidR="0003734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AD8355" wp14:editId="3842368C">
                <wp:simplePos x="0" y="0"/>
                <wp:positionH relativeFrom="column">
                  <wp:posOffset>682835</wp:posOffset>
                </wp:positionH>
                <wp:positionV relativeFrom="paragraph">
                  <wp:posOffset>809368</wp:posOffset>
                </wp:positionV>
                <wp:extent cx="5671498" cy="1515745"/>
                <wp:effectExtent l="0" t="0" r="5715" b="0"/>
                <wp:wrapNone/>
                <wp:docPr id="5763755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498" cy="151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57077" w14:textId="6F3A4A37" w:rsidR="00037347" w:rsidRPr="00BD2726" w:rsidRDefault="00037347" w:rsidP="00037347">
                            <w:pPr>
                              <w:rPr>
                                <w:rFonts w:eastAsia="Hiragino Kaku Gothic StdN W8"/>
                                <w:b/>
                                <w:bCs/>
                              </w:rPr>
                            </w:pPr>
                            <w:r w:rsidRPr="00BD2726">
                              <w:rPr>
                                <w:rFonts w:eastAsia="Hiragino Kaku Gothic StdN W8"/>
                                <w:b/>
                                <w:bCs/>
                              </w:rPr>
                              <w:t xml:space="preserve">Swansea university </w:t>
                            </w:r>
                          </w:p>
                          <w:p w14:paraId="31DD4DD8" w14:textId="77777777" w:rsidR="00037347" w:rsidRDefault="00037347" w:rsidP="00037347">
                            <w:pPr>
                              <w:rPr>
                                <w:rFonts w:ascii="Hiragino Kaku Gothic StdN W8" w:eastAsia="Hiragino Kaku Gothic StdN W8" w:hAnsi="Hiragino Kaku Gothic StdN W8"/>
                              </w:rPr>
                            </w:pPr>
                          </w:p>
                          <w:p w14:paraId="04B6AEED" w14:textId="37FA9086" w:rsidR="00037347" w:rsidRDefault="00037347" w:rsidP="00CE58E8">
                            <w:pPr>
                              <w:jc w:val="both"/>
                              <w:rPr>
                                <w:rFonts w:asciiTheme="majorHAnsi" w:eastAsia="Hiragino Kaku Gothic StdN W8" w:hAnsiTheme="majorHAnsi"/>
                              </w:rPr>
                            </w:pPr>
                            <w:r>
                              <w:rPr>
                                <w:rFonts w:asciiTheme="majorHAnsi" w:eastAsia="Hiragino Kaku Gothic StdN W8" w:hAnsiTheme="majorHAnsi"/>
                              </w:rPr>
                              <w:t>BSc (Hons) Sports and Exercise Sciences. Predicted 2:1</w:t>
                            </w:r>
                          </w:p>
                          <w:p w14:paraId="36C744E6" w14:textId="77777777" w:rsidR="00037347" w:rsidRDefault="00037347" w:rsidP="00CE58E8">
                            <w:pPr>
                              <w:jc w:val="both"/>
                              <w:rPr>
                                <w:rFonts w:asciiTheme="majorHAnsi" w:eastAsia="Hiragino Kaku Gothic StdN W8" w:hAnsiTheme="majorHAnsi"/>
                              </w:rPr>
                            </w:pPr>
                          </w:p>
                          <w:p w14:paraId="5B097BBC" w14:textId="4A969D62" w:rsidR="00037347" w:rsidRDefault="00037347" w:rsidP="00CE58E8">
                            <w:pPr>
                              <w:jc w:val="both"/>
                              <w:rPr>
                                <w:rFonts w:asciiTheme="majorHAnsi" w:eastAsia="Hiragino Kaku Gothic StdN W8" w:hAnsiTheme="majorHAnsi"/>
                              </w:rPr>
                            </w:pPr>
                            <w:r>
                              <w:rPr>
                                <w:rFonts w:asciiTheme="majorHAnsi" w:eastAsia="Hiragino Kaku Gothic StdN W8" w:hAnsiTheme="majorHAnsi"/>
                              </w:rPr>
                              <w:t xml:space="preserve">Modules </w:t>
                            </w:r>
                            <w:r w:rsidR="00BD2726">
                              <w:rPr>
                                <w:rFonts w:asciiTheme="majorHAnsi" w:eastAsia="Hiragino Kaku Gothic StdN W8" w:hAnsiTheme="majorHAnsi"/>
                              </w:rPr>
                              <w:t xml:space="preserve">included </w:t>
                            </w:r>
                            <w:r>
                              <w:rPr>
                                <w:rFonts w:asciiTheme="majorHAnsi" w:eastAsia="Hiragino Kaku Gothic StdN W8" w:hAnsiTheme="majorHAnsi"/>
                              </w:rPr>
                              <w:t>sports p</w:t>
                            </w:r>
                            <w:r w:rsidR="00BD2726">
                              <w:rPr>
                                <w:rFonts w:asciiTheme="majorHAnsi" w:eastAsia="Hiragino Kaku Gothic StdN W8" w:hAnsiTheme="majorHAnsi"/>
                              </w:rPr>
                              <w:t>erformance, physiology, and paediatrics.</w:t>
                            </w:r>
                          </w:p>
                          <w:p w14:paraId="38C4FFAA" w14:textId="2960B78D" w:rsidR="00BD2726" w:rsidRPr="00BD2726" w:rsidRDefault="00BD2726" w:rsidP="00CE58E8">
                            <w:pPr>
                              <w:jc w:val="both"/>
                              <w:rPr>
                                <w:rFonts w:asciiTheme="majorHAnsi" w:eastAsia="Hiragino Kaku Gothic StdN W8" w:hAnsiTheme="majorHAnsi"/>
                              </w:rPr>
                            </w:pPr>
                            <w:r>
                              <w:rPr>
                                <w:rFonts w:asciiTheme="majorHAnsi" w:eastAsia="Hiragino Kaku Gothic StdN W8" w:hAnsiTheme="majorHAnsi"/>
                              </w:rPr>
                              <w:t>Specialist techniques and equipment included taking blood capillary samples from patients, conducting VO</w:t>
                            </w:r>
                            <w:r>
                              <w:rPr>
                                <w:rFonts w:asciiTheme="majorHAnsi" w:eastAsia="Hiragino Kaku Gothic StdN W8" w:hAnsiTheme="majorHAnsi"/>
                                <w:vertAlign w:val="subscript"/>
                              </w:rPr>
                              <w:t>2 max</w:t>
                            </w:r>
                            <w:r>
                              <w:rPr>
                                <w:rFonts w:asciiTheme="majorHAnsi" w:eastAsia="Hiragino Kaku Gothic StdN W8" w:hAnsiTheme="majorHAnsi"/>
                              </w:rPr>
                              <w:t xml:space="preserve"> test and the use of a 1080 sprint machine.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8355" id="_x0000_s1044" type="#_x0000_t202" style="position:absolute;margin-left:53.75pt;margin-top:63.75pt;width:446.55pt;height:1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" fillcolor="white [3201]" stroked="f" strokeweight=".5pt">
                <v:textbox>
                  <w:txbxContent>
                    <w:p w14:paraId="66157077" w14:textId="6F3A4A37" w:rsidR="00037347" w:rsidRPr="00BD2726" w:rsidRDefault="00037347" w:rsidP="00037347">
                      <w:pPr>
                        <w:rPr>
                          <w:rFonts w:eastAsia="Hiragino Kaku Gothic StdN W8"/>
                          <w:b/>
                          <w:bCs/>
                        </w:rPr>
                      </w:pPr>
                      <w:r w:rsidRPr="00BD2726">
                        <w:rPr>
                          <w:rFonts w:eastAsia="Hiragino Kaku Gothic StdN W8"/>
                          <w:b/>
                          <w:bCs/>
                        </w:rPr>
                        <w:t xml:space="preserve">Swansea university </w:t>
                      </w:r>
                    </w:p>
                    <w:p w14:paraId="31DD4DD8" w14:textId="77777777" w:rsidR="00037347" w:rsidRDefault="00037347" w:rsidP="00037347">
                      <w:pPr>
                        <w:rPr>
                          <w:rFonts w:ascii="Hiragino Kaku Gothic StdN W8" w:eastAsia="Hiragino Kaku Gothic StdN W8" w:hAnsi="Hiragino Kaku Gothic StdN W8"/>
                        </w:rPr>
                      </w:pPr>
                    </w:p>
                    <w:p w14:paraId="04B6AEED" w14:textId="37FA9086" w:rsidR="00037347" w:rsidRDefault="00037347" w:rsidP="00CE58E8">
                      <w:pPr>
                        <w:jc w:val="both"/>
                        <w:rPr>
                          <w:rFonts w:asciiTheme="majorHAnsi" w:eastAsia="Hiragino Kaku Gothic StdN W8" w:hAnsiTheme="majorHAnsi"/>
                        </w:rPr>
                      </w:pPr>
                      <w:r>
                        <w:rPr>
                          <w:rFonts w:asciiTheme="majorHAnsi" w:eastAsia="Hiragino Kaku Gothic StdN W8" w:hAnsiTheme="majorHAnsi"/>
                        </w:rPr>
                        <w:t>BSc (Hons) Sports and Exercise Sciences. Predicted 2:1</w:t>
                      </w:r>
                    </w:p>
                    <w:p w14:paraId="36C744E6" w14:textId="77777777" w:rsidR="00037347" w:rsidRDefault="00037347" w:rsidP="00CE58E8">
                      <w:pPr>
                        <w:jc w:val="both"/>
                        <w:rPr>
                          <w:rFonts w:asciiTheme="majorHAnsi" w:eastAsia="Hiragino Kaku Gothic StdN W8" w:hAnsiTheme="majorHAnsi"/>
                        </w:rPr>
                      </w:pPr>
                    </w:p>
                    <w:p w14:paraId="5B097BBC" w14:textId="4A969D62" w:rsidR="00037347" w:rsidRDefault="00037347" w:rsidP="00CE58E8">
                      <w:pPr>
                        <w:jc w:val="both"/>
                        <w:rPr>
                          <w:rFonts w:asciiTheme="majorHAnsi" w:eastAsia="Hiragino Kaku Gothic StdN W8" w:hAnsiTheme="majorHAnsi"/>
                        </w:rPr>
                      </w:pPr>
                      <w:r>
                        <w:rPr>
                          <w:rFonts w:asciiTheme="majorHAnsi" w:eastAsia="Hiragino Kaku Gothic StdN W8" w:hAnsiTheme="majorHAnsi"/>
                        </w:rPr>
                        <w:t xml:space="preserve">Modules </w:t>
                      </w:r>
                      <w:r w:rsidR="00BD2726">
                        <w:rPr>
                          <w:rFonts w:asciiTheme="majorHAnsi" w:eastAsia="Hiragino Kaku Gothic StdN W8" w:hAnsiTheme="majorHAnsi"/>
                        </w:rPr>
                        <w:t xml:space="preserve">included </w:t>
                      </w:r>
                      <w:r>
                        <w:rPr>
                          <w:rFonts w:asciiTheme="majorHAnsi" w:eastAsia="Hiragino Kaku Gothic StdN W8" w:hAnsiTheme="majorHAnsi"/>
                        </w:rPr>
                        <w:t>sports p</w:t>
                      </w:r>
                      <w:r w:rsidR="00BD2726">
                        <w:rPr>
                          <w:rFonts w:asciiTheme="majorHAnsi" w:eastAsia="Hiragino Kaku Gothic StdN W8" w:hAnsiTheme="majorHAnsi"/>
                        </w:rPr>
                        <w:t>erformance, physiology, and paediatrics.</w:t>
                      </w:r>
                    </w:p>
                    <w:p w14:paraId="38C4FFAA" w14:textId="2960B78D" w:rsidR="00BD2726" w:rsidRPr="00BD2726" w:rsidRDefault="00BD2726" w:rsidP="00CE58E8">
                      <w:pPr>
                        <w:jc w:val="both"/>
                        <w:rPr>
                          <w:rFonts w:asciiTheme="majorHAnsi" w:eastAsia="Hiragino Kaku Gothic StdN W8" w:hAnsiTheme="majorHAnsi"/>
                        </w:rPr>
                      </w:pPr>
                      <w:r>
                        <w:rPr>
                          <w:rFonts w:asciiTheme="majorHAnsi" w:eastAsia="Hiragino Kaku Gothic StdN W8" w:hAnsiTheme="majorHAnsi"/>
                        </w:rPr>
                        <w:t>Specialist techniques and equipment included taking blood capillary samples from patients, conducting VO</w:t>
                      </w:r>
                      <w:r>
                        <w:rPr>
                          <w:rFonts w:asciiTheme="majorHAnsi" w:eastAsia="Hiragino Kaku Gothic StdN W8" w:hAnsiTheme="majorHAnsi"/>
                          <w:vertAlign w:val="subscript"/>
                        </w:rPr>
                        <w:t>2 max</w:t>
                      </w:r>
                      <w:r>
                        <w:rPr>
                          <w:rFonts w:asciiTheme="majorHAnsi" w:eastAsia="Hiragino Kaku Gothic StdN W8" w:hAnsiTheme="majorHAnsi"/>
                        </w:rPr>
                        <w:t xml:space="preserve"> test and the use of a 1080 sprint machine.</w:t>
                      </w:r>
                    </w:p>
                  </w:txbxContent>
                </v:textbox>
              </v:shape>
            </w:pict>
          </mc:Fallback>
        </mc:AlternateContent>
      </w:r>
      <w:r w:rsidR="000373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677731" wp14:editId="392192BF">
                <wp:simplePos x="0" y="0"/>
                <wp:positionH relativeFrom="column">
                  <wp:posOffset>-867868</wp:posOffset>
                </wp:positionH>
                <wp:positionV relativeFrom="paragraph">
                  <wp:posOffset>809320</wp:posOffset>
                </wp:positionV>
                <wp:extent cx="1169043" cy="335666"/>
                <wp:effectExtent l="0" t="0" r="0" b="0"/>
                <wp:wrapNone/>
                <wp:docPr id="196279556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43" cy="335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C0C3B" w14:textId="0FA80A90" w:rsidR="00037347" w:rsidRPr="00037347" w:rsidRDefault="00037347">
                            <w:pPr>
                              <w:rPr>
                                <w:rFonts w:ascii="Hiragino Kaku Gothic StdN W8" w:eastAsia="Hiragino Kaku Gothic StdN W8" w:hAnsi="Hiragino Kaku Gothic StdN W8" w:cs="Times New Roman"/>
                              </w:rPr>
                            </w:pPr>
                            <w:r>
                              <w:rPr>
                                <w:rFonts w:ascii="Hiragino Kaku Gothic StdN W8" w:eastAsia="Hiragino Kaku Gothic StdN W8" w:hAnsi="Hiragino Kaku Gothic StdN W8" w:cs="Times New Roman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7731" id="_x0000_s1045" type="#_x0000_t202" style="position:absolute;margin-left:-68.35pt;margin-top:63.75pt;width:92.05pt;height:2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" fillcolor="white [3201]" stroked="f" strokeweight=".5pt">
                <v:textbox>
                  <w:txbxContent>
                    <w:p w14:paraId="083C0C3B" w14:textId="0FA80A90" w:rsidR="00037347" w:rsidRPr="00037347" w:rsidRDefault="00037347">
                      <w:pPr>
                        <w:rPr>
                          <w:rFonts w:ascii="Hiragino Kaku Gothic StdN W8" w:eastAsia="Hiragino Kaku Gothic StdN W8" w:hAnsi="Hiragino Kaku Gothic StdN W8" w:cs="Times New Roman"/>
                        </w:rPr>
                      </w:pPr>
                      <w:r>
                        <w:rPr>
                          <w:rFonts w:ascii="Hiragino Kaku Gothic StdN W8" w:eastAsia="Hiragino Kaku Gothic StdN W8" w:hAnsi="Hiragino Kaku Gothic StdN W8" w:cs="Times New Roman"/>
                        </w:rPr>
                        <w:t xml:space="preserve">Education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sectPr w:rsidR="00DF75C8" w:rsidRPr="00DF75C8" w:rsidSect="00BB248B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94CD" w14:textId="77777777" w:rsidR="001F4E30" w:rsidRDefault="001F4E30" w:rsidP="007C6144">
      <w:r>
        <w:separator/>
      </w:r>
    </w:p>
  </w:endnote>
  <w:endnote w:type="continuationSeparator" w:id="0">
    <w:p w14:paraId="5A0B7998" w14:textId="77777777" w:rsidR="001F4E30" w:rsidRDefault="001F4E30" w:rsidP="007C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iragino Kaku Gothic StdN W8">
    <w:panose1 w:val="020B0800000000000000"/>
    <w:charset w:val="80"/>
    <w:family w:val="swiss"/>
    <w:pitch w:val="variable"/>
    <w:sig w:usb0="800002CF" w:usb1="6A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4D48" w14:textId="77777777" w:rsidR="001F4E30" w:rsidRDefault="001F4E30" w:rsidP="007C6144">
      <w:r>
        <w:separator/>
      </w:r>
    </w:p>
  </w:footnote>
  <w:footnote w:type="continuationSeparator" w:id="0">
    <w:p w14:paraId="4E45A9F6" w14:textId="77777777" w:rsidR="001F4E30" w:rsidRDefault="001F4E30" w:rsidP="007C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834D" w14:textId="2999E24D" w:rsidR="007C6144" w:rsidRDefault="007C614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4D3"/>
    <w:multiLevelType w:val="hybridMultilevel"/>
    <w:tmpl w:val="9DC29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673B"/>
    <w:multiLevelType w:val="hybridMultilevel"/>
    <w:tmpl w:val="F4BC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6AEB"/>
    <w:multiLevelType w:val="hybridMultilevel"/>
    <w:tmpl w:val="1F52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43F2D"/>
    <w:multiLevelType w:val="hybridMultilevel"/>
    <w:tmpl w:val="E666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7AEE"/>
    <w:multiLevelType w:val="hybridMultilevel"/>
    <w:tmpl w:val="94BC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73367">
    <w:abstractNumId w:val="0"/>
  </w:num>
  <w:num w:numId="2" w16cid:durableId="132410293">
    <w:abstractNumId w:val="2"/>
  </w:num>
  <w:num w:numId="3" w16cid:durableId="1329210211">
    <w:abstractNumId w:val="3"/>
  </w:num>
  <w:num w:numId="4" w16cid:durableId="263534267">
    <w:abstractNumId w:val="4"/>
  </w:num>
  <w:num w:numId="5" w16cid:durableId="4954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44"/>
    <w:rsid w:val="00001688"/>
    <w:rsid w:val="0001111E"/>
    <w:rsid w:val="00037347"/>
    <w:rsid w:val="00155D55"/>
    <w:rsid w:val="001C0D37"/>
    <w:rsid w:val="001F4E30"/>
    <w:rsid w:val="00282154"/>
    <w:rsid w:val="002A7900"/>
    <w:rsid w:val="002B4720"/>
    <w:rsid w:val="004403BC"/>
    <w:rsid w:val="004A32C6"/>
    <w:rsid w:val="005A715B"/>
    <w:rsid w:val="005F0919"/>
    <w:rsid w:val="006401A7"/>
    <w:rsid w:val="006808F3"/>
    <w:rsid w:val="007045C1"/>
    <w:rsid w:val="007C57D7"/>
    <w:rsid w:val="007C6144"/>
    <w:rsid w:val="007F4B7D"/>
    <w:rsid w:val="00885631"/>
    <w:rsid w:val="009E6732"/>
    <w:rsid w:val="00A527DD"/>
    <w:rsid w:val="00B15B42"/>
    <w:rsid w:val="00BB248B"/>
    <w:rsid w:val="00BD2726"/>
    <w:rsid w:val="00CE58E8"/>
    <w:rsid w:val="00CF19DA"/>
    <w:rsid w:val="00DB01D9"/>
    <w:rsid w:val="00DF75C8"/>
    <w:rsid w:val="00EB69B9"/>
    <w:rsid w:val="00ED745A"/>
    <w:rsid w:val="00F43396"/>
    <w:rsid w:val="00F5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330"/>
  <w15:chartTrackingRefBased/>
  <w15:docId w15:val="{57F08374-1AF7-0749-A9FB-EF56173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C8"/>
  </w:style>
  <w:style w:type="paragraph" w:styleId="Heading1">
    <w:name w:val="heading 1"/>
    <w:basedOn w:val="Normal"/>
    <w:next w:val="Normal"/>
    <w:link w:val="Heading1Char"/>
    <w:uiPriority w:val="9"/>
    <w:qFormat/>
    <w:rsid w:val="007C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1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1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1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1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1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1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144"/>
  </w:style>
  <w:style w:type="paragraph" w:styleId="Footer">
    <w:name w:val="footer"/>
    <w:basedOn w:val="Normal"/>
    <w:link w:val="FooterChar"/>
    <w:uiPriority w:val="99"/>
    <w:unhideWhenUsed/>
    <w:rsid w:val="007C6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144"/>
  </w:style>
  <w:style w:type="character" w:styleId="Hyperlink">
    <w:name w:val="Hyperlink"/>
    <w:basedOn w:val="DefaultParagraphFont"/>
    <w:uiPriority w:val="99"/>
    <w:unhideWhenUsed/>
    <w:rsid w:val="007C6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1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5D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mmy-lambourn-5b2ab62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ammy-lambourn-5b2ab62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Lambourn</dc:creator>
  <cp:keywords/>
  <dc:description/>
  <cp:lastModifiedBy>LAMBOURN S. (2216017)</cp:lastModifiedBy>
  <cp:revision>6</cp:revision>
  <dcterms:created xsi:type="dcterms:W3CDTF">2024-11-13T13:00:00Z</dcterms:created>
  <dcterms:modified xsi:type="dcterms:W3CDTF">2025-01-26T17:33:00Z</dcterms:modified>
</cp:coreProperties>
</file>