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ACB4" w14:textId="77777777" w:rsidR="001F1869" w:rsidRPr="000B191E" w:rsidRDefault="001F1869" w:rsidP="000B191E">
      <w:pPr>
        <w:jc w:val="center"/>
        <w:rPr>
          <w:b/>
          <w:bCs/>
        </w:rPr>
      </w:pPr>
      <w:r w:rsidRPr="000B191E">
        <w:rPr>
          <w:b/>
          <w:bCs/>
        </w:rPr>
        <w:t>NICK ATTENBOROUGH</w:t>
      </w:r>
    </w:p>
    <w:p w14:paraId="74944DE1" w14:textId="7D6C441C" w:rsidR="001F1869" w:rsidRDefault="005848B5" w:rsidP="000B191E">
      <w:pPr>
        <w:jc w:val="center"/>
      </w:pPr>
      <w:r>
        <w:t>1</w:t>
      </w:r>
      <w:r w:rsidR="001F1869">
        <w:t xml:space="preserve"> </w:t>
      </w:r>
      <w:r>
        <w:t>Scholars Place</w:t>
      </w:r>
      <w:r w:rsidR="001F1869">
        <w:t xml:space="preserve">, </w:t>
      </w:r>
      <w:r>
        <w:t>Walton-On-Thames</w:t>
      </w:r>
      <w:r w:rsidR="001F1869">
        <w:t>, KT</w:t>
      </w:r>
      <w:r>
        <w:t>12 3FE</w:t>
      </w:r>
    </w:p>
    <w:p w14:paraId="787C9E6E" w14:textId="77777777" w:rsidR="001F1869" w:rsidRDefault="001F1869" w:rsidP="000B191E">
      <w:pPr>
        <w:jc w:val="center"/>
      </w:pPr>
      <w:r>
        <w:t>nickattenborough85@gmail.com</w:t>
      </w:r>
    </w:p>
    <w:p w14:paraId="5FD6DF2A" w14:textId="77777777" w:rsidR="001F1869" w:rsidRDefault="001F1869" w:rsidP="000B191E">
      <w:pPr>
        <w:jc w:val="center"/>
      </w:pPr>
      <w:r>
        <w:t>mobile: 07957 159177</w:t>
      </w:r>
    </w:p>
    <w:p w14:paraId="513C3C2D" w14:textId="77777777" w:rsidR="001F1869" w:rsidRDefault="001F1869" w:rsidP="000B191E">
      <w:pPr>
        <w:jc w:val="center"/>
      </w:pPr>
    </w:p>
    <w:p w14:paraId="0EDD7619" w14:textId="52827EAF" w:rsidR="001F1869" w:rsidRPr="000B191E" w:rsidRDefault="00555FBD" w:rsidP="00555FB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Highly q</w:t>
      </w:r>
      <w:r w:rsidR="001F1869" w:rsidRPr="000B191E">
        <w:rPr>
          <w:b/>
          <w:bCs/>
          <w:u w:val="single"/>
        </w:rPr>
        <w:t>ualified sports coach</w:t>
      </w:r>
      <w:r w:rsidR="00BD5B08">
        <w:rPr>
          <w:b/>
          <w:bCs/>
          <w:u w:val="single"/>
        </w:rPr>
        <w:t xml:space="preserve"> in </w:t>
      </w:r>
      <w:r>
        <w:rPr>
          <w:b/>
          <w:bCs/>
          <w:u w:val="single"/>
        </w:rPr>
        <w:t xml:space="preserve">Cricket </w:t>
      </w:r>
      <w:proofErr w:type="gramStart"/>
      <w:r>
        <w:rPr>
          <w:b/>
          <w:bCs/>
          <w:u w:val="single"/>
        </w:rPr>
        <w:t>( ECB</w:t>
      </w:r>
      <w:proofErr w:type="gramEnd"/>
      <w:r w:rsidR="005848B5">
        <w:rPr>
          <w:b/>
          <w:bCs/>
          <w:u w:val="single"/>
        </w:rPr>
        <w:t xml:space="preserve"> Advanced Award</w:t>
      </w:r>
      <w:r>
        <w:rPr>
          <w:b/>
          <w:bCs/>
          <w:u w:val="single"/>
        </w:rPr>
        <w:t xml:space="preserve"> Level 3 </w:t>
      </w:r>
      <w:r w:rsidR="00526CE1">
        <w:rPr>
          <w:b/>
          <w:bCs/>
          <w:u w:val="single"/>
        </w:rPr>
        <w:t>Coaching</w:t>
      </w:r>
      <w:r w:rsidR="00311F91">
        <w:rPr>
          <w:b/>
          <w:bCs/>
          <w:u w:val="single"/>
        </w:rPr>
        <w:t xml:space="preserve"> &amp; ECB Coach Developer</w:t>
      </w:r>
      <w:r>
        <w:rPr>
          <w:b/>
          <w:bCs/>
          <w:u w:val="single"/>
        </w:rPr>
        <w:t xml:space="preserve">), </w:t>
      </w:r>
      <w:r w:rsidR="00BD5B08">
        <w:rPr>
          <w:b/>
          <w:bCs/>
          <w:u w:val="single"/>
        </w:rPr>
        <w:t>Football (UEFA B Licence</w:t>
      </w:r>
      <w:r w:rsidR="005848B5">
        <w:rPr>
          <w:b/>
          <w:bCs/>
          <w:u w:val="single"/>
        </w:rPr>
        <w:t>, and FA Youth Award</w:t>
      </w:r>
      <w:r w:rsidR="00BD5B08">
        <w:rPr>
          <w:b/>
          <w:bCs/>
          <w:u w:val="single"/>
        </w:rPr>
        <w:t xml:space="preserve">), </w:t>
      </w:r>
      <w:r>
        <w:rPr>
          <w:b/>
          <w:bCs/>
          <w:u w:val="single"/>
        </w:rPr>
        <w:t>Rugby</w:t>
      </w:r>
      <w:r w:rsidR="00BD5B08">
        <w:rPr>
          <w:b/>
          <w:bCs/>
          <w:u w:val="single"/>
        </w:rPr>
        <w:t xml:space="preserve"> (Level 1)</w:t>
      </w:r>
      <w:r w:rsidR="00D83628">
        <w:rPr>
          <w:b/>
          <w:bCs/>
          <w:u w:val="single"/>
        </w:rPr>
        <w:t xml:space="preserve">, level 3 Personal </w:t>
      </w:r>
      <w:proofErr w:type="gramStart"/>
      <w:r w:rsidR="00D83628">
        <w:rPr>
          <w:b/>
          <w:bCs/>
          <w:u w:val="single"/>
        </w:rPr>
        <w:t xml:space="preserve">trainer, </w:t>
      </w:r>
      <w:r>
        <w:rPr>
          <w:b/>
          <w:bCs/>
          <w:u w:val="single"/>
        </w:rPr>
        <w:t xml:space="preserve"> and</w:t>
      </w:r>
      <w:proofErr w:type="gramEnd"/>
      <w:r>
        <w:rPr>
          <w:b/>
          <w:bCs/>
          <w:u w:val="single"/>
        </w:rPr>
        <w:t xml:space="preserve"> curriculum multi-sports</w:t>
      </w:r>
    </w:p>
    <w:p w14:paraId="36057930" w14:textId="77777777" w:rsidR="000B63AD" w:rsidRDefault="000B63AD" w:rsidP="00B61B1C">
      <w:pPr>
        <w:rPr>
          <w:b/>
          <w:bCs/>
        </w:rPr>
      </w:pPr>
    </w:p>
    <w:p w14:paraId="25C907BE" w14:textId="7FE81035" w:rsidR="000B63AD" w:rsidRPr="000B63AD" w:rsidRDefault="000B63AD" w:rsidP="00B61B1C">
      <w:r>
        <w:rPr>
          <w:b/>
          <w:bCs/>
        </w:rPr>
        <w:t xml:space="preserve">Cricket </w:t>
      </w:r>
      <w:r>
        <w:t xml:space="preserve">ECB </w:t>
      </w:r>
      <w:r w:rsidR="005848B5">
        <w:t>Advanced Coaching Award (Level 3)</w:t>
      </w:r>
      <w:r>
        <w:t xml:space="preserve">, ECB </w:t>
      </w:r>
      <w:r w:rsidR="00E758CA">
        <w:t>Coach Developer,</w:t>
      </w:r>
      <w:r>
        <w:t xml:space="preserve"> ECBCA Member</w:t>
      </w:r>
    </w:p>
    <w:p w14:paraId="182C826F" w14:textId="020C026C" w:rsidR="001F1869" w:rsidRDefault="001F1869" w:rsidP="00B61B1C">
      <w:r w:rsidRPr="004B3C2F">
        <w:rPr>
          <w:b/>
          <w:bCs/>
        </w:rPr>
        <w:t>Football</w:t>
      </w:r>
      <w:r>
        <w:t xml:space="preserve"> UEFA B Licence, FA Youth Award, FA Licensed Coach Club Member</w:t>
      </w:r>
    </w:p>
    <w:p w14:paraId="7E9490FF" w14:textId="07821087" w:rsidR="001F1869" w:rsidRDefault="001F1869" w:rsidP="00B61B1C">
      <w:r w:rsidRPr="004B3C2F">
        <w:rPr>
          <w:b/>
          <w:bCs/>
        </w:rPr>
        <w:t>Tag Rugby</w:t>
      </w:r>
      <w:r>
        <w:t xml:space="preserve"> RFU Level 1. </w:t>
      </w:r>
      <w:r w:rsidRPr="004B3C2F">
        <w:rPr>
          <w:b/>
          <w:bCs/>
        </w:rPr>
        <w:t xml:space="preserve">CYQ </w:t>
      </w:r>
      <w:r>
        <w:t>Level 3 Personal Trainer</w:t>
      </w:r>
    </w:p>
    <w:p w14:paraId="42C6DDCB" w14:textId="183EB4FF" w:rsidR="005848B5" w:rsidRDefault="005848B5" w:rsidP="00B61B1C">
      <w:r>
        <w:t>Teaching CTC Level 3 Award in Education and Training (PTLLS)</w:t>
      </w:r>
    </w:p>
    <w:p w14:paraId="248B7B14" w14:textId="77777777" w:rsidR="001F1869" w:rsidRPr="004B3C2F" w:rsidRDefault="001F1869" w:rsidP="00B61B1C">
      <w:pPr>
        <w:rPr>
          <w:b/>
          <w:bCs/>
          <w:i/>
          <w:iCs/>
        </w:rPr>
      </w:pPr>
      <w:r w:rsidRPr="004B3C2F">
        <w:rPr>
          <w:b/>
          <w:bCs/>
          <w:i/>
          <w:iCs/>
        </w:rPr>
        <w:t xml:space="preserve">DBS checked and </w:t>
      </w:r>
      <w:proofErr w:type="gramStart"/>
      <w:r w:rsidRPr="004B3C2F">
        <w:rPr>
          <w:b/>
          <w:bCs/>
          <w:i/>
          <w:iCs/>
        </w:rPr>
        <w:t>up-to-date</w:t>
      </w:r>
      <w:proofErr w:type="gramEnd"/>
      <w:r w:rsidRPr="004B3C2F">
        <w:rPr>
          <w:b/>
          <w:bCs/>
          <w:i/>
          <w:iCs/>
        </w:rPr>
        <w:t xml:space="preserve"> First Aid certificate and Safeguarding training</w:t>
      </w:r>
    </w:p>
    <w:p w14:paraId="15FD6C3C" w14:textId="77777777" w:rsidR="001F1869" w:rsidRDefault="001F1869" w:rsidP="00B61B1C">
      <w:r>
        <w:t>------------------------------------------------------------------------------------------</w:t>
      </w:r>
    </w:p>
    <w:p w14:paraId="3C1C671E" w14:textId="54F7E46A" w:rsidR="005848B5" w:rsidRDefault="001F1869" w:rsidP="001F1869">
      <w:pPr>
        <w:rPr>
          <w:b/>
          <w:bCs/>
        </w:rPr>
      </w:pPr>
      <w:r w:rsidRPr="004B3C2F">
        <w:rPr>
          <w:b/>
          <w:bCs/>
        </w:rPr>
        <w:t>CURRENT EMPLOYMENT</w:t>
      </w:r>
    </w:p>
    <w:p w14:paraId="56CD5B11" w14:textId="46BEEA2D" w:rsidR="00E758CA" w:rsidRDefault="00E758CA" w:rsidP="001F1869">
      <w:pPr>
        <w:rPr>
          <w:b/>
          <w:bCs/>
        </w:rPr>
      </w:pPr>
      <w:r>
        <w:rPr>
          <w:b/>
          <w:bCs/>
        </w:rPr>
        <w:t>Kingston Grammar School</w:t>
      </w:r>
      <w:r w:rsidR="00311F91">
        <w:rPr>
          <w:b/>
          <w:bCs/>
        </w:rPr>
        <w:t xml:space="preserve">. </w:t>
      </w:r>
      <w:r>
        <w:rPr>
          <w:b/>
          <w:bCs/>
        </w:rPr>
        <w:t>Sports Coach.</w:t>
      </w:r>
      <w:r w:rsidR="00311F91">
        <w:rPr>
          <w:b/>
          <w:bCs/>
        </w:rPr>
        <w:t xml:space="preserve"> Working mainly in the performance Cricket program, but also taking teams within the Football department.</w:t>
      </w:r>
    </w:p>
    <w:p w14:paraId="7DE7E12C" w14:textId="6746BE7F" w:rsidR="00ED7837" w:rsidRDefault="00ED7837" w:rsidP="00ED7837">
      <w:pPr>
        <w:rPr>
          <w:b/>
          <w:bCs/>
        </w:rPr>
      </w:pPr>
      <w:r>
        <w:rPr>
          <w:b/>
          <w:bCs/>
        </w:rPr>
        <w:t xml:space="preserve">Ashley Church of England Primary School, Sports Coordinator and Coach. </w:t>
      </w:r>
      <w:r>
        <w:rPr>
          <w:b/>
          <w:bCs/>
        </w:rPr>
        <w:t>Sept 2022-Jan 2024, PE and Sports Coordinator &amp; Coach. Lead PE teaching and provision of Sport, Headed the Football and Cricket Programs and assisted with arranging fixtures for Netball and other team sports.</w:t>
      </w:r>
    </w:p>
    <w:p w14:paraId="3D1AF206" w14:textId="3F533EC9" w:rsidR="00D001B0" w:rsidRDefault="00E758CA" w:rsidP="001F1869">
      <w:pPr>
        <w:rPr>
          <w:b/>
          <w:bCs/>
        </w:rPr>
      </w:pPr>
      <w:r>
        <w:rPr>
          <w:b/>
          <w:bCs/>
        </w:rPr>
        <w:t>Platform Sports Coach, Academy Football Coach.</w:t>
      </w:r>
      <w:r w:rsidR="00D001B0">
        <w:rPr>
          <w:b/>
          <w:bCs/>
        </w:rPr>
        <w:t xml:space="preserve"> </w:t>
      </w:r>
      <w:r w:rsidR="00ED7837">
        <w:rPr>
          <w:b/>
          <w:bCs/>
        </w:rPr>
        <w:t xml:space="preserve">Working with Platform Sport’s Flagship Football Academy program, bridging the gap between club and grass roots football. </w:t>
      </w:r>
    </w:p>
    <w:p w14:paraId="7133389F" w14:textId="551014F6" w:rsidR="00ED7837" w:rsidRDefault="00ED7837" w:rsidP="001F1869">
      <w:pPr>
        <w:rPr>
          <w:b/>
          <w:bCs/>
        </w:rPr>
      </w:pPr>
      <w:r>
        <w:rPr>
          <w:b/>
          <w:bCs/>
        </w:rPr>
        <w:t xml:space="preserve">East Molesey CC, Head of Women’s and </w:t>
      </w:r>
      <w:proofErr w:type="spellStart"/>
      <w:r>
        <w:rPr>
          <w:b/>
          <w:bCs/>
        </w:rPr>
        <w:t>girls</w:t>
      </w:r>
      <w:proofErr w:type="spellEnd"/>
      <w:r>
        <w:rPr>
          <w:b/>
          <w:bCs/>
        </w:rPr>
        <w:t xml:space="preserve"> Cricket &amp; Soft ball junior Cricket.</w:t>
      </w:r>
    </w:p>
    <w:p w14:paraId="4502A973" w14:textId="51EF96BE" w:rsidR="005848B5" w:rsidRDefault="005848B5" w:rsidP="001F1869">
      <w:pPr>
        <w:rPr>
          <w:b/>
          <w:bCs/>
        </w:rPr>
      </w:pPr>
      <w:r>
        <w:rPr>
          <w:b/>
          <w:bCs/>
        </w:rPr>
        <w:t>Wimbledon Cricket Club, Seniors Coach and Girls Under 14’s Coach</w:t>
      </w:r>
      <w:r w:rsidR="00D001B0">
        <w:rPr>
          <w:b/>
          <w:bCs/>
        </w:rPr>
        <w:t>, (February 2022- December 2022)</w:t>
      </w:r>
      <w:r>
        <w:rPr>
          <w:b/>
          <w:bCs/>
        </w:rPr>
        <w:t>.</w:t>
      </w:r>
    </w:p>
    <w:p w14:paraId="62BB778E" w14:textId="4702E429" w:rsidR="005848B5" w:rsidRPr="004B3C2F" w:rsidRDefault="005848B5" w:rsidP="001F1869">
      <w:pPr>
        <w:rPr>
          <w:b/>
          <w:bCs/>
        </w:rPr>
      </w:pPr>
      <w:r>
        <w:rPr>
          <w:b/>
          <w:bCs/>
        </w:rPr>
        <w:t>Chelsea FC Academy RTC Coach, since March 2020</w:t>
      </w:r>
    </w:p>
    <w:p w14:paraId="1C3379C0" w14:textId="77777777" w:rsidR="001F1869" w:rsidRDefault="001F1869" w:rsidP="001F1869">
      <w:r w:rsidRPr="004B3C2F">
        <w:rPr>
          <w:b/>
          <w:bCs/>
        </w:rPr>
        <w:t>Primary Sports Development</w:t>
      </w:r>
      <w:r>
        <w:t>: Since September 2017, Curriculum PE Coach, at</w:t>
      </w:r>
    </w:p>
    <w:p w14:paraId="7DD270B2" w14:textId="621F28BB" w:rsidR="001F1869" w:rsidRDefault="001F1869" w:rsidP="001F1869">
      <w:proofErr w:type="spellStart"/>
      <w:r>
        <w:t>Cranmere</w:t>
      </w:r>
      <w:proofErr w:type="spellEnd"/>
      <w:r>
        <w:t xml:space="preserve"> Primary (Esher) and </w:t>
      </w:r>
      <w:proofErr w:type="spellStart"/>
      <w:r>
        <w:t>Boxgrove</w:t>
      </w:r>
      <w:proofErr w:type="spellEnd"/>
      <w:r>
        <w:t xml:space="preserve"> Primary (Guildford)</w:t>
      </w:r>
    </w:p>
    <w:p w14:paraId="606A7E53" w14:textId="0325FE13" w:rsidR="00286CBC" w:rsidRDefault="00286CBC" w:rsidP="001F1869">
      <w:r>
        <w:rPr>
          <w:b/>
          <w:bCs/>
        </w:rPr>
        <w:t xml:space="preserve">Barnes Eagles Football Club: </w:t>
      </w:r>
      <w:r>
        <w:t xml:space="preserve"> </w:t>
      </w:r>
      <w:r w:rsidR="00311F91">
        <w:t>October</w:t>
      </w:r>
      <w:r>
        <w:t xml:space="preserve"> 2018</w:t>
      </w:r>
      <w:r w:rsidR="00311F91">
        <w:t>-August 2022</w:t>
      </w:r>
      <w:r>
        <w:t>, Lead Coach U10, U11, U12 Girls</w:t>
      </w:r>
    </w:p>
    <w:p w14:paraId="39D721CC" w14:textId="079D937E" w:rsidR="00286CBC" w:rsidRDefault="00286CBC" w:rsidP="001F1869">
      <w:r>
        <w:rPr>
          <w:b/>
          <w:bCs/>
        </w:rPr>
        <w:t xml:space="preserve">Claygate CC </w:t>
      </w:r>
      <w:r>
        <w:t>and</w:t>
      </w:r>
      <w:r>
        <w:rPr>
          <w:b/>
          <w:bCs/>
        </w:rPr>
        <w:t xml:space="preserve"> Thames Ditton CC: </w:t>
      </w:r>
      <w:r>
        <w:t>Since July 2020, club coach</w:t>
      </w:r>
    </w:p>
    <w:p w14:paraId="432FECBD" w14:textId="42297F53" w:rsidR="00286CBC" w:rsidRPr="00286CBC" w:rsidRDefault="00286CBC" w:rsidP="001F1869">
      <w:r>
        <w:rPr>
          <w:b/>
          <w:bCs/>
        </w:rPr>
        <w:t xml:space="preserve">Oxshott Royals FC: </w:t>
      </w:r>
      <w:r>
        <w:t>Since August 2020, Coach Education and Mentoring</w:t>
      </w:r>
    </w:p>
    <w:p w14:paraId="0FB6BB9A" w14:textId="1621CA03" w:rsidR="00825D18" w:rsidRDefault="00905500" w:rsidP="001F1869">
      <w:r>
        <w:rPr>
          <w:b/>
          <w:bCs/>
        </w:rPr>
        <w:t xml:space="preserve">Chelsea FC: </w:t>
      </w:r>
      <w:r>
        <w:t>Since September 2020, Development Centre Coach</w:t>
      </w:r>
    </w:p>
    <w:p w14:paraId="20BBCF1E" w14:textId="77777777" w:rsidR="001F1869" w:rsidRDefault="001F1869" w:rsidP="001F1869"/>
    <w:p w14:paraId="600588D0" w14:textId="6E30E0C3" w:rsidR="001F1869" w:rsidRDefault="001F1869" w:rsidP="001F1869">
      <w:r w:rsidRPr="00905500">
        <w:rPr>
          <w:b/>
          <w:bCs/>
        </w:rPr>
        <w:t>PREVIOUS EMPLOYMENT</w:t>
      </w:r>
      <w:r>
        <w:t xml:space="preserve"> includes:</w:t>
      </w:r>
    </w:p>
    <w:p w14:paraId="0FD80D22" w14:textId="77777777" w:rsidR="00D83628" w:rsidRDefault="00D83628" w:rsidP="001F1869"/>
    <w:p w14:paraId="06597F6B" w14:textId="0BD6721F" w:rsidR="00D83628" w:rsidRDefault="00D83628" w:rsidP="001F1869">
      <w:r>
        <w:t xml:space="preserve">Godalming Cricket </w:t>
      </w:r>
      <w:proofErr w:type="gramStart"/>
      <w:r>
        <w:t>Club:-</w:t>
      </w:r>
      <w:proofErr w:type="gramEnd"/>
      <w:r>
        <w:t xml:space="preserve"> Head Coach, April 2025-present. </w:t>
      </w:r>
    </w:p>
    <w:p w14:paraId="5A47D585" w14:textId="72E38A01" w:rsidR="00D83628" w:rsidRDefault="00D83628" w:rsidP="001F1869">
      <w:r>
        <w:t xml:space="preserve">Cheam Cricket </w:t>
      </w:r>
      <w:proofErr w:type="gramStart"/>
      <w:r>
        <w:t>Club:-</w:t>
      </w:r>
      <w:proofErr w:type="gramEnd"/>
      <w:r>
        <w:t xml:space="preserve"> January 2023-June </w:t>
      </w:r>
      <w:proofErr w:type="gramStart"/>
      <w:r>
        <w:t>2024:-</w:t>
      </w:r>
      <w:proofErr w:type="gramEnd"/>
      <w:r>
        <w:t xml:space="preserve"> Head of Women’s and </w:t>
      </w:r>
      <w:proofErr w:type="gramStart"/>
      <w:r>
        <w:t>girls</w:t>
      </w:r>
      <w:proofErr w:type="gramEnd"/>
      <w:r>
        <w:t xml:space="preserve"> cricket. </w:t>
      </w:r>
    </w:p>
    <w:p w14:paraId="20FE20F6" w14:textId="2C0BEE9F" w:rsidR="00D83628" w:rsidRDefault="00D83628" w:rsidP="001F1869">
      <w:r>
        <w:t xml:space="preserve">East Molesey Cricket </w:t>
      </w:r>
      <w:proofErr w:type="gramStart"/>
      <w:r>
        <w:t>Club:-</w:t>
      </w:r>
      <w:proofErr w:type="gramEnd"/>
      <w:r>
        <w:t xml:space="preserve"> January 2023- </w:t>
      </w:r>
      <w:proofErr w:type="gramStart"/>
      <w:r>
        <w:t>Present:-</w:t>
      </w:r>
      <w:proofErr w:type="gramEnd"/>
      <w:r>
        <w:t xml:space="preserve"> Seniors Coach, Head Coach of Ladies section, Softball Manager.</w:t>
      </w:r>
    </w:p>
    <w:p w14:paraId="202B4CD7" w14:textId="7B598A69" w:rsidR="00D83628" w:rsidRDefault="00D83628" w:rsidP="001F1869">
      <w:r>
        <w:t xml:space="preserve">Wimbledon Cricket Club January 2022-February </w:t>
      </w:r>
      <w:proofErr w:type="gramStart"/>
      <w:r>
        <w:t>2023:-</w:t>
      </w:r>
      <w:proofErr w:type="gramEnd"/>
      <w:r>
        <w:t xml:space="preserve"> Senior Men’s Coach, Ladies Lead Coach. </w:t>
      </w:r>
    </w:p>
    <w:p w14:paraId="17AF9469" w14:textId="64C02B10" w:rsidR="00D83628" w:rsidRDefault="00D83628" w:rsidP="001F1869">
      <w:r>
        <w:t>Hampton Wick Cricket Club, June 2021- September 2021, Assistant Head Coach.</w:t>
      </w:r>
    </w:p>
    <w:p w14:paraId="642B931F" w14:textId="370A40C2" w:rsidR="004B3C2F" w:rsidRPr="004B3C2F" w:rsidRDefault="004B3C2F" w:rsidP="001F1869">
      <w:r>
        <w:rPr>
          <w:b/>
          <w:bCs/>
        </w:rPr>
        <w:t xml:space="preserve">Teddington Cricket Club: </w:t>
      </w:r>
      <w:r>
        <w:t>April 2008 – March 2020, Senior Children’s Cricket Coach, including on-to-one coaching and holiday courses + Bushy Park Girls U11s</w:t>
      </w:r>
    </w:p>
    <w:p w14:paraId="4F5E8860" w14:textId="77777777" w:rsidR="001F1869" w:rsidRDefault="001F1869" w:rsidP="001F1869">
      <w:r w:rsidRPr="0021511B">
        <w:rPr>
          <w:b/>
          <w:bCs/>
        </w:rPr>
        <w:t>Fulham FC</w:t>
      </w:r>
      <w:r>
        <w:t>: June 2015-2019, Lead Coach Fulham FC Elite Performance U14s, and</w:t>
      </w:r>
    </w:p>
    <w:p w14:paraId="78A2AB88" w14:textId="2E4660BA" w:rsidR="001F1869" w:rsidRDefault="001F1869" w:rsidP="001F1869">
      <w:r>
        <w:lastRenderedPageBreak/>
        <w:t>Pre-Academy Development Centre</w:t>
      </w:r>
      <w:r w:rsidR="00311F91">
        <w:t>, Foundation Phase</w:t>
      </w:r>
      <w:r>
        <w:t xml:space="preserve"> and </w:t>
      </w:r>
      <w:r w:rsidR="00311F91">
        <w:t xml:space="preserve">talent identification </w:t>
      </w:r>
      <w:r>
        <w:t>Scouting</w:t>
      </w:r>
    </w:p>
    <w:p w14:paraId="139B6663" w14:textId="77777777" w:rsidR="001F1869" w:rsidRDefault="001F1869" w:rsidP="001F1869">
      <w:r w:rsidRPr="0021511B">
        <w:rPr>
          <w:b/>
          <w:bCs/>
        </w:rPr>
        <w:t>Merton Schools Sports Partnership</w:t>
      </w:r>
      <w:r>
        <w:t>: Sept 2014–July 2017, Curriculum Sports</w:t>
      </w:r>
    </w:p>
    <w:p w14:paraId="4BB39FAF" w14:textId="77777777" w:rsidR="001F1869" w:rsidRDefault="001F1869" w:rsidP="001F1869">
      <w:r>
        <w:t>Coach within Merton Borough + Merton Borough U11 Head Coach Football</w:t>
      </w:r>
    </w:p>
    <w:p w14:paraId="4501CD7F" w14:textId="77777777" w:rsidR="001F1869" w:rsidRDefault="001F1869" w:rsidP="001F1869">
      <w:r w:rsidRPr="0021511B">
        <w:rPr>
          <w:b/>
          <w:bCs/>
        </w:rPr>
        <w:t>Sutton United FC</w:t>
      </w:r>
      <w:r>
        <w:t>: Sept 2013-July 2017, Assistant Manager U13-U16</w:t>
      </w:r>
    </w:p>
    <w:p w14:paraId="71356191" w14:textId="77777777" w:rsidR="001F1869" w:rsidRDefault="001F1869" w:rsidP="001F1869">
      <w:r w:rsidRPr="00905500">
        <w:rPr>
          <w:b/>
          <w:bCs/>
        </w:rPr>
        <w:t>Purley Cricket Club</w:t>
      </w:r>
      <w:r>
        <w:t>: Dec 2012-Aug 2014, Head Coach Juniors (including setting</w:t>
      </w:r>
    </w:p>
    <w:p w14:paraId="27ECEF1D" w14:textId="77777777" w:rsidR="001F1869" w:rsidRDefault="001F1869" w:rsidP="001F1869">
      <w:r>
        <w:t>coaching programmes and supervising coaches)</w:t>
      </w:r>
    </w:p>
    <w:p w14:paraId="479DF3B1" w14:textId="77777777" w:rsidR="001F1869" w:rsidRDefault="001F1869" w:rsidP="001F1869">
      <w:r w:rsidRPr="00102F72">
        <w:rPr>
          <w:b/>
          <w:bCs/>
        </w:rPr>
        <w:t>Kew College</w:t>
      </w:r>
      <w:r>
        <w:t>: Sept 2010-July 2014 Sports Coach (football and cricket plus</w:t>
      </w:r>
    </w:p>
    <w:p w14:paraId="119AA412" w14:textId="77777777" w:rsidR="001F1869" w:rsidRDefault="001F1869" w:rsidP="001F1869">
      <w:r>
        <w:t>curriculum PE sessions) + Classroom Assistant</w:t>
      </w:r>
    </w:p>
    <w:p w14:paraId="7495070D" w14:textId="77777777" w:rsidR="001F1869" w:rsidRDefault="001F1869" w:rsidP="001F1869">
      <w:r w:rsidRPr="00102F72">
        <w:rPr>
          <w:b/>
          <w:bCs/>
        </w:rPr>
        <w:t>Rocks Lane Multi-Sports Centre, Barnes</w:t>
      </w:r>
      <w:r>
        <w:t>: Sept 2009-Aug 2011, Multi-Sports</w:t>
      </w:r>
    </w:p>
    <w:p w14:paraId="143C66A0" w14:textId="77777777" w:rsidR="001F1869" w:rsidRDefault="001F1869" w:rsidP="001F1869">
      <w:r>
        <w:t>Programme Coordinator and Coach</w:t>
      </w:r>
    </w:p>
    <w:p w14:paraId="6C39C6FD" w14:textId="77777777" w:rsidR="001F1869" w:rsidRDefault="001F1869" w:rsidP="001F1869">
      <w:r w:rsidRPr="00102F72">
        <w:rPr>
          <w:b/>
          <w:bCs/>
        </w:rPr>
        <w:t>Queen’s Park Rangers FC</w:t>
      </w:r>
      <w:r>
        <w:t>: Oct 2007-July 2009, Community Coach (both football</w:t>
      </w:r>
    </w:p>
    <w:p w14:paraId="7F93C0F5" w14:textId="77777777" w:rsidR="001F1869" w:rsidRDefault="001F1869" w:rsidP="001F1869">
      <w:r>
        <w:t xml:space="preserve">and cricket) in schools and community sports centres, delivering </w:t>
      </w:r>
      <w:proofErr w:type="spellStart"/>
      <w:r>
        <w:t>Kickz</w:t>
      </w:r>
      <w:proofErr w:type="spellEnd"/>
      <w:r>
        <w:t xml:space="preserve"> and Chance to</w:t>
      </w:r>
    </w:p>
    <w:p w14:paraId="625E6A51" w14:textId="77777777" w:rsidR="001F1869" w:rsidRDefault="001F1869" w:rsidP="001F1869">
      <w:r>
        <w:t>Shine programmes in Brent, Hammersmith, White City, Westminster</w:t>
      </w:r>
    </w:p>
    <w:p w14:paraId="5B21943E" w14:textId="77777777" w:rsidR="001F1869" w:rsidRDefault="001F1869" w:rsidP="001F1869"/>
    <w:p w14:paraId="3241012A" w14:textId="77777777" w:rsidR="001F1869" w:rsidRDefault="001F1869" w:rsidP="001F1869">
      <w:r w:rsidRPr="00102F72">
        <w:rPr>
          <w:b/>
          <w:bCs/>
        </w:rPr>
        <w:t>Additional roles include</w:t>
      </w:r>
      <w:r>
        <w:t>:</w:t>
      </w:r>
    </w:p>
    <w:p w14:paraId="02D67EA7" w14:textId="77777777" w:rsidR="001F1869" w:rsidRDefault="001F1869" w:rsidP="001F1869">
      <w:r w:rsidRPr="00102F72">
        <w:rPr>
          <w:b/>
          <w:bCs/>
        </w:rPr>
        <w:t>Richmond upon Thames</w:t>
      </w:r>
      <w:r>
        <w:t xml:space="preserve"> youth squad cricket coach (voluntary); </w:t>
      </w:r>
      <w:r w:rsidRPr="00102F72">
        <w:rPr>
          <w:b/>
          <w:bCs/>
        </w:rPr>
        <w:t>Richmond upon</w:t>
      </w:r>
    </w:p>
    <w:p w14:paraId="79C590B3" w14:textId="77777777" w:rsidR="001F1869" w:rsidRDefault="001F1869" w:rsidP="001F1869">
      <w:r w:rsidRPr="00102F72">
        <w:rPr>
          <w:b/>
          <w:bCs/>
        </w:rPr>
        <w:t>Thames</w:t>
      </w:r>
      <w:r>
        <w:t xml:space="preserve"> London Youth Games Cricket Squad Coach, both boys and girls (voluntary);</w:t>
      </w:r>
    </w:p>
    <w:p w14:paraId="2B4D2089" w14:textId="77777777" w:rsidR="001F1869" w:rsidRDefault="001F1869" w:rsidP="001F1869">
      <w:r w:rsidRPr="00102F72">
        <w:rPr>
          <w:b/>
          <w:bCs/>
        </w:rPr>
        <w:t>Barnes Primary School</w:t>
      </w:r>
      <w:r>
        <w:t xml:space="preserve"> breakfast club sports coach (voluntary</w:t>
      </w:r>
      <w:r w:rsidRPr="00102F72">
        <w:t>);</w:t>
      </w:r>
      <w:r w:rsidRPr="00102F72">
        <w:rPr>
          <w:b/>
          <w:bCs/>
        </w:rPr>
        <w:t xml:space="preserve"> </w:t>
      </w:r>
      <w:proofErr w:type="spellStart"/>
      <w:r w:rsidRPr="00102F72">
        <w:rPr>
          <w:b/>
          <w:bCs/>
        </w:rPr>
        <w:t>Hurlingham</w:t>
      </w:r>
      <w:proofErr w:type="spellEnd"/>
      <w:r w:rsidRPr="00102F72">
        <w:rPr>
          <w:b/>
          <w:bCs/>
        </w:rPr>
        <w:t xml:space="preserve"> Club</w:t>
      </w:r>
    </w:p>
    <w:p w14:paraId="48E5FBC4" w14:textId="77777777" w:rsidR="001F1869" w:rsidRDefault="001F1869" w:rsidP="001F1869">
      <w:r>
        <w:t xml:space="preserve">2015, junior cricket coach; </w:t>
      </w:r>
      <w:r w:rsidRPr="00102F72">
        <w:rPr>
          <w:b/>
          <w:bCs/>
        </w:rPr>
        <w:t>Chelsea FC Foundation</w:t>
      </w:r>
      <w:r>
        <w:t xml:space="preserve"> 2014/15, Disability Inclusions</w:t>
      </w:r>
    </w:p>
    <w:p w14:paraId="39F8596F" w14:textId="77777777" w:rsidR="001F1869" w:rsidRDefault="001F1869" w:rsidP="001F1869">
      <w:r>
        <w:t xml:space="preserve">Department coach; </w:t>
      </w:r>
      <w:r w:rsidRPr="00102F72">
        <w:rPr>
          <w:b/>
          <w:bCs/>
        </w:rPr>
        <w:t>Rosslyn Park Rugby Club</w:t>
      </w:r>
      <w:r>
        <w:t xml:space="preserve"> 2012, U9 Camp Coach; </w:t>
      </w:r>
      <w:r w:rsidRPr="00102F72">
        <w:rPr>
          <w:b/>
          <w:bCs/>
        </w:rPr>
        <w:t>Lords</w:t>
      </w:r>
    </w:p>
    <w:p w14:paraId="078BB8E4" w14:textId="77777777" w:rsidR="001F1869" w:rsidRDefault="001F1869" w:rsidP="001F1869">
      <w:r w:rsidRPr="00102F72">
        <w:rPr>
          <w:b/>
          <w:bCs/>
        </w:rPr>
        <w:t>Indoor Cricket School</w:t>
      </w:r>
      <w:r>
        <w:t xml:space="preserve"> 2010-2011, Sessional Cricket Coach; </w:t>
      </w:r>
      <w:r w:rsidRPr="00102F72">
        <w:rPr>
          <w:b/>
          <w:bCs/>
        </w:rPr>
        <w:t>Little Kickers</w:t>
      </w:r>
      <w:r>
        <w:t xml:space="preserve"> 2007-</w:t>
      </w:r>
    </w:p>
    <w:p w14:paraId="1640B3D6" w14:textId="77777777" w:rsidR="001F1869" w:rsidRDefault="001F1869" w:rsidP="001F1869">
      <w:r>
        <w:t>2009, Sessional U5s football coach in Putney, Wimbledon, Raynes Park, Tolworth</w:t>
      </w:r>
    </w:p>
    <w:p w14:paraId="4B3FC446" w14:textId="77777777" w:rsidR="001F1869" w:rsidRDefault="001F1869" w:rsidP="001F1869"/>
    <w:p w14:paraId="68599FB9" w14:textId="3A72A650" w:rsidR="001F1869" w:rsidRDefault="001F1869" w:rsidP="001F1869">
      <w:pPr>
        <w:rPr>
          <w:b/>
          <w:bCs/>
        </w:rPr>
      </w:pPr>
      <w:r w:rsidRPr="00102F72">
        <w:rPr>
          <w:b/>
          <w:bCs/>
        </w:rPr>
        <w:t>COACHING QUALIFICATIONS</w:t>
      </w:r>
    </w:p>
    <w:p w14:paraId="7E2CD5A1" w14:textId="70099F47" w:rsidR="00D001B0" w:rsidRDefault="00311F91" w:rsidP="001F1869">
      <w:pPr>
        <w:rPr>
          <w:b/>
          <w:bCs/>
        </w:rPr>
      </w:pPr>
      <w:r>
        <w:rPr>
          <w:b/>
          <w:bCs/>
        </w:rPr>
        <w:t xml:space="preserve">March 2024   </w:t>
      </w:r>
      <w:r w:rsidR="00D001B0">
        <w:rPr>
          <w:b/>
          <w:bCs/>
        </w:rPr>
        <w:t xml:space="preserve"> ECB Coach Developer (Tutor) </w:t>
      </w:r>
    </w:p>
    <w:p w14:paraId="5B632F2A" w14:textId="4F5411DD" w:rsidR="00526CE1" w:rsidRDefault="008833DC" w:rsidP="001F1869">
      <w:pPr>
        <w:rPr>
          <w:b/>
          <w:bCs/>
        </w:rPr>
      </w:pPr>
      <w:r>
        <w:rPr>
          <w:b/>
          <w:bCs/>
        </w:rPr>
        <w:t>August 2022   ECB Advanced Coaching Award, (Level 3 Cricket)</w:t>
      </w:r>
    </w:p>
    <w:p w14:paraId="57F2BC44" w14:textId="5037EE71" w:rsidR="00526CE1" w:rsidRPr="00102F72" w:rsidRDefault="00D001B0" w:rsidP="001F1869">
      <w:pPr>
        <w:rPr>
          <w:b/>
          <w:bCs/>
        </w:rPr>
      </w:pPr>
      <w:r>
        <w:rPr>
          <w:b/>
          <w:bCs/>
        </w:rPr>
        <w:t xml:space="preserve">September 2021 </w:t>
      </w:r>
      <w:r w:rsidR="00311F91">
        <w:rPr>
          <w:b/>
          <w:bCs/>
        </w:rPr>
        <w:t xml:space="preserve">  </w:t>
      </w:r>
      <w:r>
        <w:rPr>
          <w:b/>
          <w:bCs/>
        </w:rPr>
        <w:t>Level 4 Strength and Conditioning Award (</w:t>
      </w:r>
      <w:r w:rsidR="00311F91">
        <w:rPr>
          <w:b/>
          <w:bCs/>
        </w:rPr>
        <w:t>Looking to complete but need the environment to be able to do so</w:t>
      </w:r>
      <w:r>
        <w:rPr>
          <w:b/>
          <w:bCs/>
        </w:rPr>
        <w:t>)</w:t>
      </w:r>
    </w:p>
    <w:p w14:paraId="055C7B71" w14:textId="331AD908" w:rsidR="00526CE1" w:rsidRDefault="00526CE1" w:rsidP="001F1869">
      <w:r>
        <w:t>July 2021          Level 3 education and Training Award (PTLLS Teaching Qualification)</w:t>
      </w:r>
    </w:p>
    <w:p w14:paraId="5151646E" w14:textId="736F0695" w:rsidR="001F1869" w:rsidRDefault="001F1869" w:rsidP="001F1869">
      <w:r>
        <w:t xml:space="preserve">June 2017 </w:t>
      </w:r>
      <w:r w:rsidR="00B61B1C">
        <w:tab/>
      </w:r>
      <w:r>
        <w:t>FA Youth Award (Module 3)</w:t>
      </w:r>
    </w:p>
    <w:p w14:paraId="3A86C334" w14:textId="42BA866C" w:rsidR="001F1869" w:rsidRDefault="001F1869" w:rsidP="001F1869">
      <w:r>
        <w:t xml:space="preserve">Nov 2015 </w:t>
      </w:r>
      <w:r w:rsidR="00B61B1C">
        <w:tab/>
      </w:r>
      <w:r>
        <w:t>1st 4Sport Level 3 Diploma, Supporting PE + Sport in Schools</w:t>
      </w:r>
    </w:p>
    <w:p w14:paraId="5EFB634D" w14:textId="02B6BBF8" w:rsidR="001F1869" w:rsidRDefault="001F1869" w:rsidP="001F1869">
      <w:r>
        <w:t xml:space="preserve">Sept 2015 </w:t>
      </w:r>
      <w:r w:rsidR="00B61B1C">
        <w:tab/>
      </w:r>
      <w:r>
        <w:t>FA UEFA B License</w:t>
      </w:r>
      <w:r w:rsidR="00ED7837">
        <w:t xml:space="preserve"> (Level 3 Coaching Award in Football)</w:t>
      </w:r>
    </w:p>
    <w:p w14:paraId="6D1D70C3" w14:textId="573F067A" w:rsidR="001F1869" w:rsidRDefault="001F1869" w:rsidP="001F1869">
      <w:r>
        <w:t xml:space="preserve">July 2015 </w:t>
      </w:r>
      <w:r w:rsidR="00B61B1C">
        <w:tab/>
      </w:r>
      <w:r>
        <w:t>Paediatric First Aid course completed</w:t>
      </w:r>
    </w:p>
    <w:p w14:paraId="1D7BE958" w14:textId="27E86C8F" w:rsidR="001F1869" w:rsidRDefault="001F1869" w:rsidP="001F1869">
      <w:r>
        <w:t xml:space="preserve">March 2014 </w:t>
      </w:r>
      <w:r w:rsidR="00B61B1C">
        <w:tab/>
      </w:r>
      <w:r>
        <w:t>FA Coaching Disabled Footballers Certificate</w:t>
      </w:r>
    </w:p>
    <w:p w14:paraId="35B39C3A" w14:textId="1A99758E" w:rsidR="001F1869" w:rsidRDefault="001F1869" w:rsidP="001F1869">
      <w:r>
        <w:t xml:space="preserve">April 2013 </w:t>
      </w:r>
      <w:r w:rsidR="00B61B1C">
        <w:tab/>
      </w:r>
      <w:r>
        <w:t>FA Futsal Coaching Certificate</w:t>
      </w:r>
    </w:p>
    <w:p w14:paraId="467D2CF2" w14:textId="0C3F86A1" w:rsidR="001F1869" w:rsidRDefault="001F1869" w:rsidP="001F1869">
      <w:r>
        <w:t xml:space="preserve">Dec 2011 </w:t>
      </w:r>
      <w:r w:rsidR="00B61B1C">
        <w:tab/>
      </w:r>
      <w:r>
        <w:t>CYQ Level 3 Personal Trainer Award</w:t>
      </w:r>
    </w:p>
    <w:p w14:paraId="4B320B84" w14:textId="7C1C913F" w:rsidR="001F1869" w:rsidRDefault="001F1869" w:rsidP="001F1869">
      <w:r>
        <w:t xml:space="preserve">May 2011 </w:t>
      </w:r>
      <w:r w:rsidR="00B61B1C">
        <w:tab/>
      </w:r>
      <w:r>
        <w:t>CYQ Level 2 Fitness Instructor Award</w:t>
      </w:r>
    </w:p>
    <w:p w14:paraId="59F0AB5B" w14:textId="77777777" w:rsidR="001F1869" w:rsidRDefault="001F1869" w:rsidP="001F1869">
      <w:r>
        <w:t>Apr + Aug 2011 FA Youth Award Module 1 + Module 2</w:t>
      </w:r>
    </w:p>
    <w:p w14:paraId="00EAAB30" w14:textId="6EFD1804" w:rsidR="001F1869" w:rsidRDefault="001F1869" w:rsidP="001F1869">
      <w:r>
        <w:t xml:space="preserve">Oct 2010 </w:t>
      </w:r>
      <w:r w:rsidR="00B61B1C">
        <w:tab/>
      </w:r>
      <w:r>
        <w:t>RFU Tag rugby certificate</w:t>
      </w:r>
    </w:p>
    <w:p w14:paraId="45B5FDD8" w14:textId="7E8F54A6" w:rsidR="001F1869" w:rsidRDefault="001F1869" w:rsidP="001F1869">
      <w:r>
        <w:t xml:space="preserve">April 2010 </w:t>
      </w:r>
      <w:r w:rsidR="00B61B1C">
        <w:tab/>
      </w:r>
      <w:r>
        <w:t>FA Level 2 Coaching Award</w:t>
      </w:r>
    </w:p>
    <w:p w14:paraId="71D82427" w14:textId="5BAF669B" w:rsidR="001F1869" w:rsidRDefault="001F1869" w:rsidP="001F1869">
      <w:r>
        <w:t xml:space="preserve">Nov 2009 </w:t>
      </w:r>
      <w:r w:rsidR="00B61B1C">
        <w:tab/>
      </w:r>
      <w:r>
        <w:t>ECB Club Coach Award</w:t>
      </w:r>
    </w:p>
    <w:p w14:paraId="0BEFEBED" w14:textId="73001D59" w:rsidR="001F1869" w:rsidRDefault="001F1869" w:rsidP="001F1869">
      <w:r>
        <w:t xml:space="preserve">May 2008 </w:t>
      </w:r>
      <w:r w:rsidR="00B61B1C">
        <w:tab/>
      </w:r>
      <w:r>
        <w:t>ECB UKCC 2 Coaching Award</w:t>
      </w:r>
    </w:p>
    <w:p w14:paraId="0E3A8B0A" w14:textId="6672E5C0" w:rsidR="001F1869" w:rsidRDefault="001F1869" w:rsidP="001F1869">
      <w:r>
        <w:t xml:space="preserve">Sept 2007 </w:t>
      </w:r>
      <w:r w:rsidR="00B61B1C">
        <w:tab/>
      </w:r>
      <w:r>
        <w:t>FA Level 7 Referee Course</w:t>
      </w:r>
    </w:p>
    <w:p w14:paraId="76F4AAFD" w14:textId="60E4F1DB" w:rsidR="001F1869" w:rsidRDefault="001F1869" w:rsidP="001F1869">
      <w:r>
        <w:t xml:space="preserve">July 2005 </w:t>
      </w:r>
      <w:r w:rsidR="00B61B1C">
        <w:tab/>
      </w:r>
      <w:r>
        <w:t>FA Level 1 Coaching Award</w:t>
      </w:r>
    </w:p>
    <w:p w14:paraId="23509A22" w14:textId="77777777" w:rsidR="001F1869" w:rsidRDefault="001F1869" w:rsidP="001F1869"/>
    <w:p w14:paraId="6635C551" w14:textId="77777777" w:rsidR="001F1869" w:rsidRPr="00102F72" w:rsidRDefault="001F1869" w:rsidP="001F1869">
      <w:pPr>
        <w:rPr>
          <w:b/>
          <w:bCs/>
        </w:rPr>
      </w:pPr>
      <w:r w:rsidRPr="00102F72">
        <w:rPr>
          <w:b/>
          <w:bCs/>
        </w:rPr>
        <w:t>EDUCATION</w:t>
      </w:r>
    </w:p>
    <w:p w14:paraId="37DFB2C1" w14:textId="77777777" w:rsidR="001F1869" w:rsidRDefault="001F1869" w:rsidP="001F1869">
      <w:r w:rsidRPr="00B61B1C">
        <w:rPr>
          <w:b/>
          <w:bCs/>
        </w:rPr>
        <w:t>University of Gloucestershire</w:t>
      </w:r>
      <w:r>
        <w:t xml:space="preserve">, </w:t>
      </w:r>
      <w:r w:rsidRPr="00B61B1C">
        <w:rPr>
          <w:b/>
          <w:bCs/>
        </w:rPr>
        <w:t>2003-2007</w:t>
      </w:r>
    </w:p>
    <w:p w14:paraId="1BD97965" w14:textId="77777777" w:rsidR="001F1869" w:rsidRDefault="001F1869" w:rsidP="001F1869">
      <w:r>
        <w:lastRenderedPageBreak/>
        <w:t>BSc (Hons) Sports Development and Leisure Management, 2.2</w:t>
      </w:r>
    </w:p>
    <w:p w14:paraId="0112E506" w14:textId="77777777" w:rsidR="001F1869" w:rsidRDefault="001F1869" w:rsidP="001F1869">
      <w:r w:rsidRPr="00B61B1C">
        <w:rPr>
          <w:b/>
          <w:bCs/>
        </w:rPr>
        <w:t>Stanbridge Earls School</w:t>
      </w:r>
      <w:r>
        <w:t xml:space="preserve">, </w:t>
      </w:r>
      <w:r w:rsidRPr="00B61B1C">
        <w:rPr>
          <w:b/>
          <w:bCs/>
        </w:rPr>
        <w:t>Romsey, Hampshire, 1996-2003</w:t>
      </w:r>
    </w:p>
    <w:p w14:paraId="4CE8B5AD" w14:textId="08627BF1" w:rsidR="001F1869" w:rsidRDefault="001F1869" w:rsidP="001F1869">
      <w:r w:rsidRPr="00B61B1C">
        <w:rPr>
          <w:b/>
          <w:bCs/>
        </w:rPr>
        <w:t>A Level</w:t>
      </w:r>
      <w:r>
        <w:t xml:space="preserve">, Performing Arts (D); </w:t>
      </w:r>
      <w:r w:rsidRPr="00B61B1C">
        <w:rPr>
          <w:b/>
          <w:bCs/>
        </w:rPr>
        <w:t>AVCE</w:t>
      </w:r>
      <w:r>
        <w:t xml:space="preserve">, Leisure &amp; Recreation (C); </w:t>
      </w:r>
      <w:r w:rsidRPr="00B61B1C">
        <w:rPr>
          <w:b/>
          <w:bCs/>
        </w:rPr>
        <w:t>GCSE</w:t>
      </w:r>
      <w:r>
        <w:t>s English (C),</w:t>
      </w:r>
    </w:p>
    <w:p w14:paraId="14A82101" w14:textId="77777777" w:rsidR="00C7752C" w:rsidRDefault="001F1869" w:rsidP="001F1869">
      <w:r>
        <w:t>Music (B), P</w:t>
      </w:r>
      <w:r w:rsidR="00C7752C">
        <w:t xml:space="preserve">hysical </w:t>
      </w:r>
      <w:r>
        <w:t>E</w:t>
      </w:r>
      <w:r w:rsidR="00C7752C">
        <w:t>ducation</w:t>
      </w:r>
      <w:r>
        <w:t xml:space="preserve"> (D), Media Studies (D), Geography (D), Maths (E); </w:t>
      </w:r>
    </w:p>
    <w:p w14:paraId="748DECDB" w14:textId="7823E8D5" w:rsidR="001F1869" w:rsidRDefault="001F1869" w:rsidP="001F1869">
      <w:r w:rsidRPr="00B61B1C">
        <w:rPr>
          <w:b/>
          <w:bCs/>
        </w:rPr>
        <w:t>GNVQ</w:t>
      </w:r>
      <w:r>
        <w:t>, Leisure &amp;</w:t>
      </w:r>
      <w:r w:rsidR="00C7752C">
        <w:t xml:space="preserve"> </w:t>
      </w:r>
      <w:r>
        <w:t>Tourism, Intermediate (Merit: equivalent 2 x B grades)</w:t>
      </w:r>
    </w:p>
    <w:p w14:paraId="11A5797E" w14:textId="77777777" w:rsidR="00B61B1C" w:rsidRDefault="00B61B1C" w:rsidP="001F1869"/>
    <w:p w14:paraId="03C48453" w14:textId="77777777" w:rsidR="001F1869" w:rsidRPr="00102F72" w:rsidRDefault="001F1869" w:rsidP="001F1869">
      <w:pPr>
        <w:rPr>
          <w:b/>
          <w:bCs/>
        </w:rPr>
      </w:pPr>
      <w:r w:rsidRPr="00102F72">
        <w:rPr>
          <w:b/>
          <w:bCs/>
        </w:rPr>
        <w:t>SKILLS PROFILE</w:t>
      </w:r>
    </w:p>
    <w:p w14:paraId="251513E2" w14:textId="77777777" w:rsidR="001F1869" w:rsidRDefault="001F1869" w:rsidP="001F1869">
      <w:r>
        <w:t>I enjoy coaching all ages and all abilities. I am keen and able to interact with mixed</w:t>
      </w:r>
    </w:p>
    <w:p w14:paraId="34A893A1" w14:textId="77777777" w:rsidR="001F1869" w:rsidRDefault="001F1869" w:rsidP="001F1869">
      <w:r>
        <w:t>ability groups so that everyone has a chance to fulfil their potential. I am patient with</w:t>
      </w:r>
    </w:p>
    <w:p w14:paraId="423448C0" w14:textId="77777777" w:rsidR="001F1869" w:rsidRDefault="001F1869" w:rsidP="001F1869">
      <w:r>
        <w:t>young people and am keen to find a way for everyone to get enjoyment from sport</w:t>
      </w:r>
    </w:p>
    <w:p w14:paraId="6AD7CF9B" w14:textId="77777777" w:rsidR="001F1869" w:rsidRDefault="001F1869" w:rsidP="001F1869">
      <w:r>
        <w:t>and for those with exceptional skills to fully develop to the highest level. I have a</w:t>
      </w:r>
    </w:p>
    <w:p w14:paraId="74444FB0" w14:textId="77777777" w:rsidR="001F1869" w:rsidRDefault="001F1869" w:rsidP="001F1869">
      <w:r>
        <w:t>passion for all sport and have played cricket, football, golf, hockey and tennis, and I</w:t>
      </w:r>
    </w:p>
    <w:p w14:paraId="7BB1FFCE" w14:textId="77777777" w:rsidR="001F1869" w:rsidRDefault="001F1869" w:rsidP="001F1869">
      <w:r>
        <w:t>swim. I have also played badminton, basketball and table tennis and am keen to</w:t>
      </w:r>
    </w:p>
    <w:p w14:paraId="76AF7F30" w14:textId="14328CA6" w:rsidR="001F1869" w:rsidRDefault="001F1869" w:rsidP="001F1869">
      <w:r>
        <w:t>learn to coach a wide range of sports.</w:t>
      </w:r>
    </w:p>
    <w:p w14:paraId="724A86C8" w14:textId="77777777" w:rsidR="00B61B1C" w:rsidRDefault="00B61B1C" w:rsidP="001F1869"/>
    <w:p w14:paraId="2AC2D42D" w14:textId="11B20CF4" w:rsidR="000B2A54" w:rsidRDefault="001F1869" w:rsidP="001F1869">
      <w:pPr>
        <w:rPr>
          <w:b/>
          <w:bCs/>
        </w:rPr>
      </w:pPr>
      <w:r w:rsidRPr="00102F72">
        <w:rPr>
          <w:b/>
          <w:bCs/>
        </w:rPr>
        <w:t>REFEREES</w:t>
      </w:r>
    </w:p>
    <w:p w14:paraId="64691169" w14:textId="74C84049" w:rsidR="008F5EBB" w:rsidRDefault="008F5EBB" w:rsidP="001F1869">
      <w:r w:rsidRPr="00286CBC">
        <w:rPr>
          <w:b/>
          <w:bCs/>
        </w:rPr>
        <w:t>Chris Harrison</w:t>
      </w:r>
      <w:r w:rsidR="000B63AD">
        <w:t xml:space="preserve">, </w:t>
      </w:r>
      <w:r w:rsidR="00E97702">
        <w:t>Professional Cricket Coach</w:t>
      </w:r>
      <w:r w:rsidR="000B63AD">
        <w:t xml:space="preserve">, CH Coaching, </w:t>
      </w:r>
      <w:hyperlink r:id="rId4" w:history="1">
        <w:r w:rsidR="000B63AD" w:rsidRPr="00294CEA">
          <w:rPr>
            <w:rStyle w:val="Hyperlink"/>
          </w:rPr>
          <w:t>chris@chcricket.co.uk</w:t>
        </w:r>
      </w:hyperlink>
      <w:r w:rsidR="00C7752C">
        <w:t xml:space="preserve"> </w:t>
      </w:r>
    </w:p>
    <w:p w14:paraId="67196DE9" w14:textId="416BFA03" w:rsidR="008F5EBB" w:rsidRDefault="00C7752C" w:rsidP="001F1869">
      <w:r>
        <w:t>07900 957145</w:t>
      </w:r>
    </w:p>
    <w:p w14:paraId="66632705" w14:textId="04DCD42B" w:rsidR="000B63AD" w:rsidRDefault="000B63AD" w:rsidP="001F1869"/>
    <w:p w14:paraId="26C437EF" w14:textId="6BEE9FB0" w:rsidR="000B63AD" w:rsidRDefault="00BD5B08" w:rsidP="001F1869">
      <w:r w:rsidRPr="00286CBC">
        <w:rPr>
          <w:b/>
          <w:bCs/>
        </w:rPr>
        <w:t>Mrs Alison Fitch</w:t>
      </w:r>
      <w:r>
        <w:t xml:space="preserve">, Co-Headteacher, </w:t>
      </w:r>
      <w:proofErr w:type="spellStart"/>
      <w:r>
        <w:t>Boxgrove</w:t>
      </w:r>
      <w:proofErr w:type="spellEnd"/>
      <w:r>
        <w:t xml:space="preserve"> Primary School, </w:t>
      </w:r>
      <w:proofErr w:type="spellStart"/>
      <w:r>
        <w:t>Boxgrove</w:t>
      </w:r>
      <w:proofErr w:type="spellEnd"/>
      <w:r>
        <w:t xml:space="preserve"> Lane, Guildford, Surrey GU1 2TD  </w:t>
      </w:r>
      <w:r w:rsidR="00286CBC">
        <w:t xml:space="preserve"> </w:t>
      </w:r>
      <w:hyperlink r:id="rId5" w:history="1">
        <w:r w:rsidR="00286CBC" w:rsidRPr="00294CEA">
          <w:rPr>
            <w:rStyle w:val="Hyperlink"/>
          </w:rPr>
          <w:t>afitch@boxgrove.surrey.sch.uk</w:t>
        </w:r>
      </w:hyperlink>
      <w:r w:rsidR="00286CBC">
        <w:t xml:space="preserve"> </w:t>
      </w:r>
      <w:r>
        <w:t>01483 563701</w:t>
      </w:r>
    </w:p>
    <w:p w14:paraId="12C4E1DE" w14:textId="77777777" w:rsidR="008F5EBB" w:rsidRPr="008F5EBB" w:rsidRDefault="008F5EBB" w:rsidP="001F1869"/>
    <w:sectPr w:rsidR="008F5EBB" w:rsidRPr="008F5EBB" w:rsidSect="008D71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69"/>
    <w:rsid w:val="00015D8B"/>
    <w:rsid w:val="000B191E"/>
    <w:rsid w:val="000B2A54"/>
    <w:rsid w:val="000B63AD"/>
    <w:rsid w:val="00102F72"/>
    <w:rsid w:val="001F1869"/>
    <w:rsid w:val="001F5F95"/>
    <w:rsid w:val="0021511B"/>
    <w:rsid w:val="00225491"/>
    <w:rsid w:val="00286CBC"/>
    <w:rsid w:val="00311F91"/>
    <w:rsid w:val="004B3C2F"/>
    <w:rsid w:val="00526CE1"/>
    <w:rsid w:val="00555FBD"/>
    <w:rsid w:val="005848B5"/>
    <w:rsid w:val="007F287E"/>
    <w:rsid w:val="008162AA"/>
    <w:rsid w:val="00825D18"/>
    <w:rsid w:val="008833DC"/>
    <w:rsid w:val="008D71E0"/>
    <w:rsid w:val="008F5EBB"/>
    <w:rsid w:val="00905500"/>
    <w:rsid w:val="0099194B"/>
    <w:rsid w:val="009C65A9"/>
    <w:rsid w:val="00B2364D"/>
    <w:rsid w:val="00B61B1C"/>
    <w:rsid w:val="00BD5B08"/>
    <w:rsid w:val="00C7752C"/>
    <w:rsid w:val="00CD22FB"/>
    <w:rsid w:val="00D001B0"/>
    <w:rsid w:val="00D83628"/>
    <w:rsid w:val="00E758CA"/>
    <w:rsid w:val="00E97702"/>
    <w:rsid w:val="00E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7500"/>
  <w15:chartTrackingRefBased/>
  <w15:docId w15:val="{78ACE73E-B314-AF47-922D-63686708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E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itch@boxgrove.surrey.sch.uk" TargetMode="External"/><Relationship Id="rId4" Type="http://schemas.openxmlformats.org/officeDocument/2006/relationships/hyperlink" Target="mailto:chris@chcricke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Attenborough</dc:creator>
  <cp:keywords/>
  <dc:description/>
  <cp:lastModifiedBy>Nick Attenborough</cp:lastModifiedBy>
  <cp:revision>2</cp:revision>
  <dcterms:created xsi:type="dcterms:W3CDTF">2025-05-21T07:44:00Z</dcterms:created>
  <dcterms:modified xsi:type="dcterms:W3CDTF">2025-05-21T07:44:00Z</dcterms:modified>
</cp:coreProperties>
</file>